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BACAA5" w14:textId="77777777" w:rsidR="0000570E" w:rsidRPr="009964B2" w:rsidRDefault="001E4045" w:rsidP="008213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block-33256993"/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14:paraId="52FCD735" w14:textId="77777777" w:rsidR="0000570E" w:rsidRPr="009964B2" w:rsidRDefault="000057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48D90018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47E58284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4ACCEE13" w14:textId="77777777" w:rsidR="0000570E" w:rsidRPr="009964B2" w:rsidRDefault="001E404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ПРЕДМЕТА</w:t>
      </w:r>
    </w:p>
    <w:p w14:paraId="32D62CDD" w14:textId="77777777" w:rsidR="0000570E" w:rsidRPr="009964B2" w:rsidRDefault="000057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5D83EB95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28F1900B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562FB276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7EDE491B" w14:textId="77777777" w:rsidR="0000570E" w:rsidRPr="009964B2" w:rsidRDefault="000057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30A794C2" w14:textId="77777777" w:rsidR="0000570E" w:rsidRPr="009964B2" w:rsidRDefault="001E404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ЦЕЛИ ИЗУЧЕНИЯ ПРЕДМЕТА</w:t>
      </w:r>
    </w:p>
    <w:p w14:paraId="2802AB5F" w14:textId="77777777" w:rsidR="0000570E" w:rsidRPr="009964B2" w:rsidRDefault="000057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09752DA3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6F647CAF" w14:textId="77777777" w:rsidR="0000570E" w:rsidRPr="009964B2" w:rsidRDefault="001E404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7D1047CC" w14:textId="77777777" w:rsidR="0000570E" w:rsidRPr="009964B2" w:rsidRDefault="001E404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749F519F" w14:textId="77777777" w:rsidR="0000570E" w:rsidRPr="009964B2" w:rsidRDefault="001E404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1F0B2BFD" w14:textId="77777777" w:rsidR="0000570E" w:rsidRPr="009964B2" w:rsidRDefault="001E404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0AA339B1" w14:textId="77777777" w:rsidR="0000570E" w:rsidRPr="009964B2" w:rsidRDefault="001E404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проявление уважения к истории, культуре, традициям народов Российской Федерации; </w:t>
      </w:r>
    </w:p>
    <w:p w14:paraId="32E8F84B" w14:textId="77777777" w:rsidR="0000570E" w:rsidRPr="009964B2" w:rsidRDefault="001E404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2E8A298B" w14:textId="77777777" w:rsidR="0000570E" w:rsidRPr="009964B2" w:rsidRDefault="001E404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</w:t>
      </w:r>
      <w:r w:rsidRPr="009964B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эмоционально-положительного отношения к природе в соответствии с экологическими нормами поведения; </w:t>
      </w:r>
    </w:p>
    <w:p w14:paraId="05687A3D" w14:textId="77777777" w:rsidR="0000570E" w:rsidRPr="009964B2" w:rsidRDefault="001E404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1426273E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16BC2807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Отбор содержания программы по окружающему миру осуществлён на основе следующих ведущих идей:</w:t>
      </w:r>
    </w:p>
    <w:p w14:paraId="4B58585A" w14:textId="77777777" w:rsidR="0000570E" w:rsidRPr="009964B2" w:rsidRDefault="001E4045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раскрытие роли человека в природе и обществе;</w:t>
      </w:r>
    </w:p>
    <w:p w14:paraId="17425D4C" w14:textId="77777777" w:rsidR="0000570E" w:rsidRPr="009964B2" w:rsidRDefault="001E4045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6801F5F6" w14:textId="77777777" w:rsidR="0000570E" w:rsidRPr="009964B2" w:rsidRDefault="000057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2E45D7E7" w14:textId="77777777" w:rsidR="0000570E" w:rsidRPr="009964B2" w:rsidRDefault="001E404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 «ОКРУЖАЮЩИЙ МИР» В УЧЕБНОМ ПЛАНЕ</w:t>
      </w:r>
    </w:p>
    <w:p w14:paraId="48788439" w14:textId="77777777" w:rsidR="0000570E" w:rsidRPr="009964B2" w:rsidRDefault="000057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5275473D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783AC267" w14:textId="77777777" w:rsidR="0000570E" w:rsidRPr="009964B2" w:rsidRDefault="0000570E">
      <w:pPr>
        <w:rPr>
          <w:rFonts w:ascii="Times New Roman" w:hAnsi="Times New Roman" w:cs="Times New Roman"/>
          <w:sz w:val="24"/>
          <w:szCs w:val="24"/>
        </w:rPr>
        <w:sectPr w:rsidR="0000570E" w:rsidRPr="009964B2" w:rsidSect="00821322">
          <w:pgSz w:w="11906" w:h="16383"/>
          <w:pgMar w:top="1134" w:right="850" w:bottom="1134" w:left="1276" w:header="720" w:footer="720" w:gutter="0"/>
          <w:cols w:space="720"/>
        </w:sectPr>
      </w:pPr>
    </w:p>
    <w:p w14:paraId="0140E20F" w14:textId="77777777" w:rsidR="0000570E" w:rsidRPr="009964B2" w:rsidRDefault="001E404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block-33256996"/>
      <w:bookmarkEnd w:id="0"/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14:paraId="312CF7A6" w14:textId="77777777" w:rsidR="0000570E" w:rsidRPr="009964B2" w:rsidRDefault="000057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25255680" w14:textId="77777777" w:rsidR="0000570E" w:rsidRPr="009964B2" w:rsidRDefault="001E404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14:paraId="24743E83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Человек и общество</w:t>
      </w:r>
    </w:p>
    <w:p w14:paraId="1A8EE6CB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7738C89B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5874D61C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Режим труда и отдыха.</w:t>
      </w:r>
    </w:p>
    <w:p w14:paraId="1546D2B5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590E17C2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0CB25B8D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Ценность и красота рукотворного мира. Правила поведения в социуме.</w:t>
      </w:r>
    </w:p>
    <w:p w14:paraId="316EDD2E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Человек и природа</w:t>
      </w:r>
    </w:p>
    <w:p w14:paraId="052806F4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6B9F7EED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60D54474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70B007CE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2C2858BB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Правила безопасной жизнедеятельности</w:t>
      </w:r>
    </w:p>
    <w:p w14:paraId="22E0D12E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14:paraId="25C5A3FC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2A30BEF5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2B1A90A0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352B18E0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Базовые логические действия</w:t>
      </w: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14:paraId="51661F8B" w14:textId="77777777" w:rsidR="0000570E" w:rsidRPr="009964B2" w:rsidRDefault="001E404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55D4ECFD" w14:textId="77777777" w:rsidR="0000570E" w:rsidRPr="009964B2" w:rsidRDefault="001E404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6494896A" w14:textId="77777777" w:rsidR="0000570E" w:rsidRPr="009964B2" w:rsidRDefault="001E404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приводить примеры лиственных и хвойных растений, сравнивать их, устанавливать различия во внешнем виде.</w:t>
      </w:r>
    </w:p>
    <w:p w14:paraId="316889BD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</w:t>
      </w: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14:paraId="1278F686" w14:textId="77777777" w:rsidR="0000570E" w:rsidRPr="009964B2" w:rsidRDefault="001E4045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45962482" w14:textId="77777777" w:rsidR="0000570E" w:rsidRPr="009964B2" w:rsidRDefault="001E4045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соотносить иллюстрацию явления (объекта, предмета) с его названием.</w:t>
      </w:r>
    </w:p>
    <w:p w14:paraId="2C03610D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Коммуникативные универсальные учебные действия </w:t>
      </w:r>
      <w:r w:rsidRPr="009964B2">
        <w:rPr>
          <w:rFonts w:ascii="Times New Roman" w:hAnsi="Times New Roman" w:cs="Times New Roman"/>
          <w:color w:val="000000"/>
          <w:sz w:val="24"/>
          <w:szCs w:val="24"/>
        </w:rPr>
        <w:t>способствуют формированию умений:</w:t>
      </w:r>
    </w:p>
    <w:p w14:paraId="18AEF0B0" w14:textId="77777777" w:rsidR="0000570E" w:rsidRPr="009964B2" w:rsidRDefault="001E404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0A5455ED" w14:textId="77777777" w:rsidR="0000570E" w:rsidRPr="009964B2" w:rsidRDefault="001E404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60710B3C" w14:textId="77777777" w:rsidR="0000570E" w:rsidRPr="009964B2" w:rsidRDefault="001E404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6BC8E818" w14:textId="77777777" w:rsidR="0000570E" w:rsidRPr="009964B2" w:rsidRDefault="001E404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157CBEC2" w14:textId="77777777" w:rsidR="0000570E" w:rsidRPr="009964B2" w:rsidRDefault="001E404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домашних и диких животных, объяснять, чем они различаются. </w:t>
      </w:r>
    </w:p>
    <w:p w14:paraId="6DAECA74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Регулятивные универсальные учебные действия </w:t>
      </w:r>
      <w:r w:rsidRPr="009964B2">
        <w:rPr>
          <w:rFonts w:ascii="Times New Roman" w:hAnsi="Times New Roman" w:cs="Times New Roman"/>
          <w:color w:val="000000"/>
          <w:sz w:val="24"/>
          <w:szCs w:val="24"/>
        </w:rPr>
        <w:t>способствуют формированию умений:</w:t>
      </w:r>
    </w:p>
    <w:p w14:paraId="6599A3E6" w14:textId="77777777" w:rsidR="0000570E" w:rsidRPr="009964B2" w:rsidRDefault="001E4045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52318DCA" w14:textId="77777777" w:rsidR="0000570E" w:rsidRPr="009964B2" w:rsidRDefault="001E4045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5219530D" w14:textId="77777777" w:rsidR="0000570E" w:rsidRPr="009964B2" w:rsidRDefault="001E4045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3093FD4E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Совместная деятельность </w:t>
      </w:r>
      <w:r w:rsidRPr="009964B2">
        <w:rPr>
          <w:rFonts w:ascii="Times New Roman" w:hAnsi="Times New Roman" w:cs="Times New Roman"/>
          <w:color w:val="000000"/>
          <w:sz w:val="24"/>
          <w:szCs w:val="24"/>
        </w:rPr>
        <w:t>способствует формированию умений:</w:t>
      </w:r>
    </w:p>
    <w:p w14:paraId="38695C2C" w14:textId="77777777" w:rsidR="0000570E" w:rsidRPr="009964B2" w:rsidRDefault="001E4045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3D01DEB9" w14:textId="77777777" w:rsidR="0000570E" w:rsidRPr="009964B2" w:rsidRDefault="000057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0BCA37C7" w14:textId="77777777" w:rsidR="0000570E" w:rsidRPr="009964B2" w:rsidRDefault="001E404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14:paraId="67CA753A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Человек и общество</w:t>
      </w:r>
    </w:p>
    <w:p w14:paraId="5D002B27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</w:t>
      </w:r>
      <w:r w:rsidRPr="009964B2">
        <w:rPr>
          <w:rFonts w:ascii="Times New Roman" w:hAnsi="Times New Roman" w:cs="Times New Roman"/>
          <w:color w:val="000000"/>
          <w:sz w:val="24"/>
          <w:szCs w:val="24"/>
        </w:rPr>
        <w:lastRenderedPageBreak/>
        <w:t>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6A846563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74326838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Семья. Семейные ценности и традиции. Родословная. Составление схемы родословного древа, истории семьи.</w:t>
      </w:r>
    </w:p>
    <w:p w14:paraId="4CD523B4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27C797DE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Человек и природа</w:t>
      </w:r>
    </w:p>
    <w:p w14:paraId="2F19F392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Методы познания природы: наблюдения, опыты, измерения.</w:t>
      </w:r>
    </w:p>
    <w:p w14:paraId="11A1EC4D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0BF30BA9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06130307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2267D29A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Правила безопасной жизнедеятельности</w:t>
      </w:r>
    </w:p>
    <w:p w14:paraId="0407141F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1E9BA941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54B8DABC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52AC3A02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343A4528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</w:t>
      </w:r>
      <w:r w:rsidRPr="009964B2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14:paraId="3A7BCE9F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действия</w:t>
      </w: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14:paraId="3AB2815B" w14:textId="77777777" w:rsidR="0000570E" w:rsidRPr="009964B2" w:rsidRDefault="001E4045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методах познания природы (наблюдение, опыт, сравнение, измерение); </w:t>
      </w:r>
    </w:p>
    <w:p w14:paraId="6D19407F" w14:textId="77777777" w:rsidR="0000570E" w:rsidRPr="009964B2" w:rsidRDefault="001E4045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на основе наблюдения состояние вещества (жидкое, твёрдое, газообразное); </w:t>
      </w:r>
    </w:p>
    <w:p w14:paraId="7CCC2A11" w14:textId="77777777" w:rsidR="0000570E" w:rsidRPr="009964B2" w:rsidRDefault="001E4045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символы РФ; </w:t>
      </w:r>
    </w:p>
    <w:p w14:paraId="3F76B79A" w14:textId="77777777" w:rsidR="0000570E" w:rsidRPr="009964B2" w:rsidRDefault="001E4045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деревья, кустарники, травы; приводить примеры (в пределах изученного); </w:t>
      </w:r>
    </w:p>
    <w:p w14:paraId="486E584D" w14:textId="77777777" w:rsidR="0000570E" w:rsidRPr="009964B2" w:rsidRDefault="001E4045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4C3E5525" w14:textId="77777777" w:rsidR="0000570E" w:rsidRPr="009964B2" w:rsidRDefault="001E4045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прошлое, настоящее, будущее. </w:t>
      </w:r>
    </w:p>
    <w:p w14:paraId="0E5537BF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764862EA" w14:textId="77777777" w:rsidR="0000570E" w:rsidRPr="009964B2" w:rsidRDefault="001E404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информацию, представленную в тексте, графически, аудиовизуально; </w:t>
      </w:r>
    </w:p>
    <w:p w14:paraId="5207A49E" w14:textId="77777777" w:rsidR="0000570E" w:rsidRPr="009964B2" w:rsidRDefault="001E404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читать информацию, представленную в схеме, таблице; </w:t>
      </w:r>
    </w:p>
    <w:p w14:paraId="0A4313C0" w14:textId="77777777" w:rsidR="0000570E" w:rsidRPr="009964B2" w:rsidRDefault="001E404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используя текстовую информацию, заполнять таблицы; дополнять схемы; </w:t>
      </w:r>
    </w:p>
    <w:p w14:paraId="4A5951C4" w14:textId="77777777" w:rsidR="0000570E" w:rsidRPr="009964B2" w:rsidRDefault="001E404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соотносить пример (рисунок, предложенную ситуацию) со временем протекания.</w:t>
      </w:r>
    </w:p>
    <w:p w14:paraId="5FA29BB3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Коммуникативные универсальные учебные действия </w:t>
      </w:r>
      <w:r w:rsidRPr="009964B2">
        <w:rPr>
          <w:rFonts w:ascii="Times New Roman" w:hAnsi="Times New Roman" w:cs="Times New Roman"/>
          <w:color w:val="000000"/>
          <w:sz w:val="24"/>
          <w:szCs w:val="24"/>
        </w:rPr>
        <w:t>способствуют формированию умений:</w:t>
      </w:r>
    </w:p>
    <w:p w14:paraId="7C3C1783" w14:textId="77777777" w:rsidR="0000570E" w:rsidRPr="009964B2" w:rsidRDefault="001E4045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ориентироваться в терминах (понятиях), соотносить их с краткой характеристикой:</w:t>
      </w:r>
    </w:p>
    <w:p w14:paraId="285EF59A" w14:textId="77777777" w:rsidR="0000570E" w:rsidRPr="009964B2" w:rsidRDefault="001E4045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5E00D5E8" w14:textId="77777777" w:rsidR="0000570E" w:rsidRPr="009964B2" w:rsidRDefault="001E4045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611B11A0" w14:textId="77777777" w:rsidR="0000570E" w:rsidRPr="009964B2" w:rsidRDefault="001E4045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668019FD" w14:textId="77777777" w:rsidR="0000570E" w:rsidRPr="009964B2" w:rsidRDefault="001E4045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описывать условия жизни на Земле, отличие нашей планеты от других планет Солнечной системы;</w:t>
      </w:r>
    </w:p>
    <w:p w14:paraId="5B71EA35" w14:textId="77777777" w:rsidR="0000570E" w:rsidRPr="009964B2" w:rsidRDefault="001E4045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3C32D14A" w14:textId="77777777" w:rsidR="0000570E" w:rsidRPr="009964B2" w:rsidRDefault="001E4045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0493DC27" w14:textId="77777777" w:rsidR="0000570E" w:rsidRPr="009964B2" w:rsidRDefault="001E4045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приводить примеры растений и животных, занесённых в Красную книгу России (на примере своей местности);</w:t>
      </w:r>
    </w:p>
    <w:p w14:paraId="37717698" w14:textId="77777777" w:rsidR="0000570E" w:rsidRPr="009964B2" w:rsidRDefault="001E4045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описывать современные события от имени их участника.</w:t>
      </w:r>
    </w:p>
    <w:p w14:paraId="16DF886D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Регулятивные универсальные учебные действия </w:t>
      </w:r>
      <w:r w:rsidRPr="009964B2">
        <w:rPr>
          <w:rFonts w:ascii="Times New Roman" w:hAnsi="Times New Roman" w:cs="Times New Roman"/>
          <w:color w:val="000000"/>
          <w:sz w:val="24"/>
          <w:szCs w:val="24"/>
        </w:rPr>
        <w:t>способствуют формированию умений:</w:t>
      </w:r>
    </w:p>
    <w:p w14:paraId="188183F5" w14:textId="77777777" w:rsidR="0000570E" w:rsidRPr="009964B2" w:rsidRDefault="001E4045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следовать образцу, предложенному плану и инструкции при решении учебной задачи;</w:t>
      </w:r>
    </w:p>
    <w:p w14:paraId="3BB016FC" w14:textId="77777777" w:rsidR="0000570E" w:rsidRPr="009964B2" w:rsidRDefault="001E4045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6D6E983D" w14:textId="77777777" w:rsidR="0000570E" w:rsidRPr="009964B2" w:rsidRDefault="001E4045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46D33C11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Совместная деятельность </w:t>
      </w:r>
      <w:r w:rsidRPr="009964B2">
        <w:rPr>
          <w:rFonts w:ascii="Times New Roman" w:hAnsi="Times New Roman" w:cs="Times New Roman"/>
          <w:color w:val="000000"/>
          <w:sz w:val="24"/>
          <w:szCs w:val="24"/>
        </w:rPr>
        <w:t>способствует формированию умений:</w:t>
      </w:r>
    </w:p>
    <w:p w14:paraId="30B44533" w14:textId="77777777" w:rsidR="0000570E" w:rsidRPr="009964B2" w:rsidRDefault="001E404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0ECF7405" w14:textId="77777777" w:rsidR="0000570E" w:rsidRPr="009964B2" w:rsidRDefault="001E404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47A2AA06" w14:textId="77777777" w:rsidR="0000570E" w:rsidRPr="009964B2" w:rsidRDefault="001E404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46618996" w14:textId="77777777" w:rsidR="0000570E" w:rsidRPr="009964B2" w:rsidRDefault="001E404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причины возможных конфликтов, выбирать (из предложенных) способы их разрешения. </w:t>
      </w:r>
    </w:p>
    <w:p w14:paraId="26E81E6E" w14:textId="77777777" w:rsidR="0000570E" w:rsidRPr="009964B2" w:rsidRDefault="000057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31E41AC2" w14:textId="77777777" w:rsidR="0000570E" w:rsidRPr="009964B2" w:rsidRDefault="001E404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14:paraId="16E3522E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Человек и общество</w:t>
      </w:r>
    </w:p>
    <w:p w14:paraId="29D4700D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55DB652F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5CC59A55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23BE9C0D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62756B26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Страны и народы мира. Памятники природы и культуры – символы стран, в которых они находятся.</w:t>
      </w:r>
    </w:p>
    <w:p w14:paraId="4D9C7522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Человек и природа</w:t>
      </w:r>
    </w:p>
    <w:p w14:paraId="06467B83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Методы изучения природы. Карта мира. Материки и части света.</w:t>
      </w:r>
    </w:p>
    <w:p w14:paraId="58FD021E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7D471535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2B058A11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Первоначальные представления о бактериях. Грибы: строение шляпочных грибов. Грибы съедобные и несъедобные.</w:t>
      </w:r>
    </w:p>
    <w:p w14:paraId="0E8E72BD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09D477DB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3706D311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1BDC0A18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637C092B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Правила безопасной жизнедеятельности</w:t>
      </w:r>
    </w:p>
    <w:p w14:paraId="28789748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355064C5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6836BB92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6C6C05C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и исследовательские действия</w:t>
      </w: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14:paraId="61CE479C" w14:textId="77777777" w:rsidR="0000570E" w:rsidRPr="009964B2" w:rsidRDefault="001E4045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</w:t>
      </w:r>
      <w:r w:rsidRPr="009964B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результатов совместных с одноклассниками наблюдений (в парах, группах) делать выводы; </w:t>
      </w:r>
    </w:p>
    <w:p w14:paraId="419E22BC" w14:textId="77777777" w:rsidR="0000570E" w:rsidRPr="009964B2" w:rsidRDefault="001E4045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6AA751D3" w14:textId="77777777" w:rsidR="0000570E" w:rsidRPr="009964B2" w:rsidRDefault="001E4045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2FFAE917" w14:textId="77777777" w:rsidR="0000570E" w:rsidRPr="009964B2" w:rsidRDefault="001E4045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моделировать цепи питания в природном сообществе; </w:t>
      </w:r>
    </w:p>
    <w:p w14:paraId="47CCDE3D" w14:textId="77777777" w:rsidR="0000570E" w:rsidRPr="009964B2" w:rsidRDefault="001E4045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19769D8F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Работа с информацией </w:t>
      </w:r>
      <w:r w:rsidRPr="009964B2">
        <w:rPr>
          <w:rFonts w:ascii="Times New Roman" w:hAnsi="Times New Roman" w:cs="Times New Roman"/>
          <w:color w:val="000000"/>
          <w:sz w:val="24"/>
          <w:szCs w:val="24"/>
        </w:rPr>
        <w:t>как часть познавательных универсальных учебных действий способствует формированию умений:</w:t>
      </w:r>
    </w:p>
    <w:p w14:paraId="768730CA" w14:textId="77777777" w:rsidR="0000570E" w:rsidRPr="009964B2" w:rsidRDefault="001E4045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3B67BE47" w14:textId="77777777" w:rsidR="0000570E" w:rsidRPr="009964B2" w:rsidRDefault="001E4045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15FB7E3D" w14:textId="77777777" w:rsidR="0000570E" w:rsidRPr="009964B2" w:rsidRDefault="001E4045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читать несложные планы, соотносить условные обозначения с изображёнными объектами; </w:t>
      </w:r>
    </w:p>
    <w:p w14:paraId="6C26B8D5" w14:textId="77777777" w:rsidR="0000570E" w:rsidRPr="009964B2" w:rsidRDefault="001E4045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248DB8F2" w14:textId="77777777" w:rsidR="0000570E" w:rsidRPr="009964B2" w:rsidRDefault="001E4045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безопасности при работе в информационной среде. </w:t>
      </w:r>
    </w:p>
    <w:p w14:paraId="6BFCCF3D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Коммуникативные универсальные учебные действия</w:t>
      </w: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14:paraId="5CA74142" w14:textId="77777777" w:rsidR="0000570E" w:rsidRPr="009964B2" w:rsidRDefault="001E4045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ориентироваться в понятиях, соотносить понятия и термины с их краткой характеристикой:</w:t>
      </w:r>
    </w:p>
    <w:p w14:paraId="177F629C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0CF6C827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72692C99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47E0DEC5" w14:textId="77777777" w:rsidR="0000570E" w:rsidRPr="009964B2" w:rsidRDefault="001E4045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описывать (характеризовать) условия жизни на Земле;</w:t>
      </w:r>
    </w:p>
    <w:p w14:paraId="18CF08B4" w14:textId="77777777" w:rsidR="0000570E" w:rsidRPr="009964B2" w:rsidRDefault="001E4045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описывать схожие, различные, индивидуальные признаки на основе сравнения объектов природы; </w:t>
      </w:r>
    </w:p>
    <w:p w14:paraId="598DB2C3" w14:textId="77777777" w:rsidR="0000570E" w:rsidRPr="009964B2" w:rsidRDefault="001E4045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приводить примеры, кратко характеризовать представителей разных царств природы; </w:t>
      </w:r>
    </w:p>
    <w:p w14:paraId="2C0FC6B9" w14:textId="77777777" w:rsidR="0000570E" w:rsidRPr="009964B2" w:rsidRDefault="001E4045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называть признаки (характеризовать) животного (растения) как живого организма; </w:t>
      </w:r>
    </w:p>
    <w:p w14:paraId="74475F8D" w14:textId="77777777" w:rsidR="0000570E" w:rsidRPr="009964B2" w:rsidRDefault="001E4045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описывать (характеризовать) отдельные страницы истории нашей страны (в пределах изученного).</w:t>
      </w:r>
    </w:p>
    <w:p w14:paraId="712994D6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Регулятивные универсальные учебные действия способствуют формированию умений:</w:t>
      </w:r>
    </w:p>
    <w:p w14:paraId="633FD63E" w14:textId="77777777" w:rsidR="0000570E" w:rsidRPr="009964B2" w:rsidRDefault="001E4045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230AF625" w14:textId="77777777" w:rsidR="0000570E" w:rsidRPr="009964B2" w:rsidRDefault="001E4045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устанавливать причину возникающей трудности или ошибки, корректировать свои действия.</w:t>
      </w:r>
    </w:p>
    <w:p w14:paraId="7691B950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Совместная </w:t>
      </w:r>
      <w:proofErr w:type="spellStart"/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деятельностьспособствует</w:t>
      </w:r>
      <w:proofErr w:type="spellEnd"/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формированию умений:</w:t>
      </w:r>
    </w:p>
    <w:p w14:paraId="4F7F2407" w14:textId="77777777" w:rsidR="0000570E" w:rsidRPr="009964B2" w:rsidRDefault="001E4045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участвуя в совместной деятельности, выполнять роли руководителя (лидера), подчинённого; </w:t>
      </w:r>
    </w:p>
    <w:p w14:paraId="5B960505" w14:textId="77777777" w:rsidR="0000570E" w:rsidRPr="009964B2" w:rsidRDefault="001E4045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254B80E9" w14:textId="77777777" w:rsidR="0000570E" w:rsidRPr="009964B2" w:rsidRDefault="001E4045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5C9D3A4B" w14:textId="77777777" w:rsidR="0000570E" w:rsidRPr="009964B2" w:rsidRDefault="001E4045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самостоятельно разрешать возникающие конфликты с учётом этики общения. </w:t>
      </w:r>
    </w:p>
    <w:p w14:paraId="16D22C4F" w14:textId="77777777" w:rsidR="0000570E" w:rsidRPr="009964B2" w:rsidRDefault="000057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17FA9D1B" w14:textId="77777777" w:rsidR="0000570E" w:rsidRPr="009964B2" w:rsidRDefault="001E404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14:paraId="0469D673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Человек и общество</w:t>
      </w:r>
    </w:p>
    <w:p w14:paraId="6B54B1BF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2B33E087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00396381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34AAF1C7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История Отечества «Лента времени» и историческая карта.</w:t>
      </w:r>
    </w:p>
    <w:p w14:paraId="1D0A35B0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2BBA735C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2AE862C5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3021EAF2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Человек и природа</w:t>
      </w:r>
    </w:p>
    <w:p w14:paraId="203F156A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2F2552A2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45DFE37F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39276663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Наиболее значимые природные объекты списка Всемирного наследия в России и за рубежом (2–3 объекта).</w:t>
      </w:r>
    </w:p>
    <w:p w14:paraId="378FC958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222C0598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0DDF5CC8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Правила безопасной жизнедеятельности</w:t>
      </w:r>
    </w:p>
    <w:p w14:paraId="4CF71FD9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Здоровый образ жизни: профилактика вредных привычек.</w:t>
      </w:r>
    </w:p>
    <w:p w14:paraId="3F8DB4B4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14:paraId="3A5A344F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31958926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0BB5776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3E172FD8" w14:textId="77777777" w:rsidR="0000570E" w:rsidRPr="009964B2" w:rsidRDefault="001E4045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устанавливать последовательность этапов возрастного развития человека; </w:t>
      </w:r>
    </w:p>
    <w:p w14:paraId="1A93537A" w14:textId="77777777" w:rsidR="0000570E" w:rsidRPr="009964B2" w:rsidRDefault="001E4045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20F63947" w14:textId="77777777" w:rsidR="0000570E" w:rsidRPr="009964B2" w:rsidRDefault="001E4045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моделировать схемы природных объектов (строение почвы; движение реки, форма поверхности); </w:t>
      </w:r>
    </w:p>
    <w:p w14:paraId="210016FC" w14:textId="77777777" w:rsidR="0000570E" w:rsidRPr="009964B2" w:rsidRDefault="001E4045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соотносить объекты природы с принадлежностью к определённой природной зоне; </w:t>
      </w:r>
    </w:p>
    <w:p w14:paraId="1B7E923F" w14:textId="77777777" w:rsidR="0000570E" w:rsidRPr="009964B2" w:rsidRDefault="001E4045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классифицировать природные объекты по принадлежности к природной зоне; </w:t>
      </w:r>
    </w:p>
    <w:p w14:paraId="61BD466A" w14:textId="77777777" w:rsidR="0000570E" w:rsidRPr="009964B2" w:rsidRDefault="001E4045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35432DF2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6D4663CB" w14:textId="77777777" w:rsidR="0000570E" w:rsidRPr="009964B2" w:rsidRDefault="001E404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lastRenderedPageBreak/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406F5C81" w14:textId="77777777" w:rsidR="0000570E" w:rsidRPr="009964B2" w:rsidRDefault="001E404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0B3CA126" w14:textId="77777777" w:rsidR="0000570E" w:rsidRPr="009964B2" w:rsidRDefault="001E404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2FFEF1F1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Коммуникативные универсальные учебные действия способствуют формированию умений:</w:t>
      </w:r>
    </w:p>
    <w:p w14:paraId="62947ACC" w14:textId="77777777" w:rsidR="0000570E" w:rsidRPr="009964B2" w:rsidRDefault="001E4045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7537D28D" w14:textId="77777777" w:rsidR="0000570E" w:rsidRPr="009964B2" w:rsidRDefault="001E4045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79956162" w14:textId="77777777" w:rsidR="0000570E" w:rsidRPr="009964B2" w:rsidRDefault="001E4045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72C5D7AC" w14:textId="77777777" w:rsidR="0000570E" w:rsidRPr="009964B2" w:rsidRDefault="001E4045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2AEFD10E" w14:textId="77777777" w:rsidR="0000570E" w:rsidRPr="009964B2" w:rsidRDefault="001E4045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4D33CB65" w14:textId="77777777" w:rsidR="0000570E" w:rsidRPr="009964B2" w:rsidRDefault="001E4045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составлять небольшие тексты «Права и обязанности гражданина РФ»; </w:t>
      </w:r>
    </w:p>
    <w:p w14:paraId="570EBC34" w14:textId="77777777" w:rsidR="0000570E" w:rsidRPr="009964B2" w:rsidRDefault="001E4045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6B5700E9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Регулятивные универсальные учебные действия способствуют формированию умений:</w:t>
      </w:r>
    </w:p>
    <w:p w14:paraId="03CAEBAD" w14:textId="77777777" w:rsidR="0000570E" w:rsidRPr="009964B2" w:rsidRDefault="001E4045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1ABFF73C" w14:textId="77777777" w:rsidR="0000570E" w:rsidRPr="009964B2" w:rsidRDefault="001E4045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517C72CA" w14:textId="77777777" w:rsidR="0000570E" w:rsidRPr="009964B2" w:rsidRDefault="001E4045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адекватно принимать оценку своей работы; планировать работу над ошибками; </w:t>
      </w:r>
    </w:p>
    <w:p w14:paraId="2E4C9FDA" w14:textId="77777777" w:rsidR="0000570E" w:rsidRPr="009964B2" w:rsidRDefault="001E4045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ошибки в своей и чужих работах, устанавливать их причины. </w:t>
      </w:r>
    </w:p>
    <w:p w14:paraId="4C9D3A52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Совместная деятельность способствует формированию умений:</w:t>
      </w:r>
    </w:p>
    <w:p w14:paraId="46D34A9C" w14:textId="77777777" w:rsidR="0000570E" w:rsidRPr="009964B2" w:rsidRDefault="001E4045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32E20EF3" w14:textId="77777777" w:rsidR="0000570E" w:rsidRPr="009964B2" w:rsidRDefault="001E4045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256456AC" w14:textId="77777777" w:rsidR="0000570E" w:rsidRPr="009964B2" w:rsidRDefault="001E4045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155DC886" w14:textId="77777777" w:rsidR="0000570E" w:rsidRPr="009964B2" w:rsidRDefault="0000570E">
      <w:pPr>
        <w:rPr>
          <w:rFonts w:ascii="Times New Roman" w:hAnsi="Times New Roman" w:cs="Times New Roman"/>
          <w:sz w:val="24"/>
          <w:szCs w:val="24"/>
        </w:rPr>
        <w:sectPr w:rsidR="0000570E" w:rsidRPr="009964B2">
          <w:pgSz w:w="11906" w:h="16383"/>
          <w:pgMar w:top="1134" w:right="850" w:bottom="1134" w:left="1701" w:header="720" w:footer="720" w:gutter="0"/>
          <w:cols w:space="720"/>
        </w:sectPr>
      </w:pPr>
    </w:p>
    <w:p w14:paraId="49E26D75" w14:textId="77777777" w:rsidR="0000570E" w:rsidRPr="009964B2" w:rsidRDefault="001E404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block-33256997"/>
      <w:bookmarkEnd w:id="1"/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ОБРАЗОВАТЕЛЬНЫЕ РЕЗУЛЬТАТЫ</w:t>
      </w:r>
    </w:p>
    <w:p w14:paraId="0E8E04DD" w14:textId="77777777" w:rsidR="0000570E" w:rsidRPr="009964B2" w:rsidRDefault="000057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795D4037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09756516" w14:textId="77777777" w:rsidR="0000570E" w:rsidRPr="009964B2" w:rsidRDefault="0000570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14:paraId="77B3AE11" w14:textId="77777777" w:rsidR="0000570E" w:rsidRPr="009964B2" w:rsidRDefault="001E404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14:paraId="4329C167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33ED76BE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воспитания:</w:t>
      </w:r>
    </w:p>
    <w:p w14:paraId="37F12733" w14:textId="77777777" w:rsidR="0000570E" w:rsidRPr="009964B2" w:rsidRDefault="001E4045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397990A4" w14:textId="77777777" w:rsidR="0000570E" w:rsidRPr="009964B2" w:rsidRDefault="001E4045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07AEB780" w14:textId="77777777" w:rsidR="0000570E" w:rsidRPr="009964B2" w:rsidRDefault="001E4045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сопричастность к прошлому, настоящему и будущему своей страны и родного края; </w:t>
      </w:r>
    </w:p>
    <w:p w14:paraId="54C26DC2" w14:textId="77777777" w:rsidR="0000570E" w:rsidRPr="009964B2" w:rsidRDefault="001E4045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41F99786" w14:textId="77777777" w:rsidR="0000570E" w:rsidRPr="009964B2" w:rsidRDefault="001E4045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1F36C6AC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14:paraId="137089E8" w14:textId="77777777" w:rsidR="0000570E" w:rsidRPr="009964B2" w:rsidRDefault="001E4045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5F673F74" w14:textId="77777777" w:rsidR="0000570E" w:rsidRPr="009964B2" w:rsidRDefault="001E4045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16FA2B7F" w14:textId="77777777" w:rsidR="0000570E" w:rsidRPr="009964B2" w:rsidRDefault="001E4045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16635F43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14:paraId="7D4A42AF" w14:textId="77777777" w:rsidR="0000570E" w:rsidRPr="009964B2" w:rsidRDefault="001E4045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24ED405E" w14:textId="77777777" w:rsidR="0000570E" w:rsidRPr="009964B2" w:rsidRDefault="001E4045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3CCB1550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14:paraId="55FD7C9F" w14:textId="77777777" w:rsidR="0000570E" w:rsidRPr="009964B2" w:rsidRDefault="001E4045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78A2C270" w14:textId="77777777" w:rsidR="0000570E" w:rsidRPr="009964B2" w:rsidRDefault="001E4045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170A4B5C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Трудового воспитания:</w:t>
      </w:r>
    </w:p>
    <w:p w14:paraId="00F9C7E4" w14:textId="77777777" w:rsidR="0000570E" w:rsidRPr="009964B2" w:rsidRDefault="001E4045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0976238A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14:paraId="143E10F8" w14:textId="77777777" w:rsidR="0000570E" w:rsidRPr="009964B2" w:rsidRDefault="001E4045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2C1DC30A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14:paraId="0CD016AA" w14:textId="77777777" w:rsidR="0000570E" w:rsidRPr="009964B2" w:rsidRDefault="001E4045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осознание ценности познания для развития человека, необходимости самообразования и саморазвития;</w:t>
      </w:r>
    </w:p>
    <w:p w14:paraId="2602202F" w14:textId="77777777" w:rsidR="0000570E" w:rsidRPr="009964B2" w:rsidRDefault="001E4045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3A99718C" w14:textId="77777777" w:rsidR="0000570E" w:rsidRPr="009964B2" w:rsidRDefault="0000570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14:paraId="2BA5C81D" w14:textId="77777777" w:rsidR="0000570E" w:rsidRPr="009964B2" w:rsidRDefault="001E404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14:paraId="11FABDD4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действия:</w:t>
      </w:r>
    </w:p>
    <w:p w14:paraId="5B5137D2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1) Базовые логические действия:</w:t>
      </w:r>
    </w:p>
    <w:p w14:paraId="55D749E8" w14:textId="77777777" w:rsidR="0000570E" w:rsidRPr="009964B2" w:rsidRDefault="001E4045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3F3B2239" w14:textId="77777777" w:rsidR="0000570E" w:rsidRPr="009964B2" w:rsidRDefault="001E4045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5A9CAF7C" w14:textId="77777777" w:rsidR="0000570E" w:rsidRPr="009964B2" w:rsidRDefault="001E4045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48050C87" w14:textId="77777777" w:rsidR="0000570E" w:rsidRPr="009964B2" w:rsidRDefault="001E4045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объединять части объекта (объекты) по определённому признаку; </w:t>
      </w:r>
    </w:p>
    <w:p w14:paraId="04BE60C7" w14:textId="77777777" w:rsidR="0000570E" w:rsidRPr="009964B2" w:rsidRDefault="001E4045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существенный признак для классификации, классифицировать предложенные объекты; </w:t>
      </w:r>
    </w:p>
    <w:p w14:paraId="16935B95" w14:textId="77777777" w:rsidR="0000570E" w:rsidRPr="009964B2" w:rsidRDefault="001E4045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2E2D19D4" w14:textId="77777777" w:rsidR="0000570E" w:rsidRPr="009964B2" w:rsidRDefault="001E4045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1344A46C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2) Базовые исследовательские действия:</w:t>
      </w:r>
    </w:p>
    <w:p w14:paraId="4B6484DF" w14:textId="77777777" w:rsidR="0000570E" w:rsidRPr="009964B2" w:rsidRDefault="001E4045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6A4A3D58" w14:textId="77777777" w:rsidR="0000570E" w:rsidRPr="009964B2" w:rsidRDefault="001E4045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интерес к экспериментам, проводимым под руководством учителя; </w:t>
      </w:r>
    </w:p>
    <w:p w14:paraId="3D204D1C" w14:textId="77777777" w:rsidR="0000570E" w:rsidRPr="009964B2" w:rsidRDefault="001E4045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1B3AF37B" w14:textId="77777777" w:rsidR="0000570E" w:rsidRPr="009964B2" w:rsidRDefault="001E4045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3F9B7406" w14:textId="77777777" w:rsidR="0000570E" w:rsidRPr="009964B2" w:rsidRDefault="001E4045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</w:t>
      </w:r>
      <w:r w:rsidRPr="009964B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(лента времени; поведение и его последствия; коллективный труд и его результаты и др.); </w:t>
      </w:r>
    </w:p>
    <w:p w14:paraId="49BEE8D0" w14:textId="77777777" w:rsidR="0000570E" w:rsidRPr="009964B2" w:rsidRDefault="001E4045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3BF65D36" w14:textId="77777777" w:rsidR="0000570E" w:rsidRPr="009964B2" w:rsidRDefault="001E4045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7562BECD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3) Работа с информацией:</w:t>
      </w:r>
    </w:p>
    <w:p w14:paraId="683EA4AC" w14:textId="77777777" w:rsidR="0000570E" w:rsidRPr="009964B2" w:rsidRDefault="001E4045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46405165" w14:textId="77777777" w:rsidR="0000570E" w:rsidRPr="009964B2" w:rsidRDefault="001E4045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2C7F73A6" w14:textId="77777777" w:rsidR="0000570E" w:rsidRPr="009964B2" w:rsidRDefault="001E4045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3084669F" w14:textId="77777777" w:rsidR="0000570E" w:rsidRPr="009964B2" w:rsidRDefault="001E4045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6261A7E5" w14:textId="77777777" w:rsidR="0000570E" w:rsidRPr="009964B2" w:rsidRDefault="001E4045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читать и интерпретировать графически представленную информацию (схему, таблицу, иллюстрацию); </w:t>
      </w:r>
    </w:p>
    <w:p w14:paraId="5772D6A1" w14:textId="77777777" w:rsidR="0000570E" w:rsidRPr="009964B2" w:rsidRDefault="001E4045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6BA0C18B" w14:textId="77777777" w:rsidR="0000570E" w:rsidRPr="009964B2" w:rsidRDefault="001E4045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112DD049" w14:textId="77777777" w:rsidR="0000570E" w:rsidRPr="009964B2" w:rsidRDefault="001E4045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259C2B75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14:paraId="733BDE0D" w14:textId="77777777" w:rsidR="0000570E" w:rsidRPr="009964B2" w:rsidRDefault="001E4045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5AC27B8D" w14:textId="77777777" w:rsidR="0000570E" w:rsidRPr="009964B2" w:rsidRDefault="001E4045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720AC08A" w14:textId="77777777" w:rsidR="0000570E" w:rsidRPr="009964B2" w:rsidRDefault="001E4045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218952B0" w14:textId="77777777" w:rsidR="0000570E" w:rsidRPr="009964B2" w:rsidRDefault="001E4045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2C35FAC9" w14:textId="77777777" w:rsidR="0000570E" w:rsidRPr="009964B2" w:rsidRDefault="001E4045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создавать устные и письменные тексты (описание, рассуждение, повествование); </w:t>
      </w:r>
    </w:p>
    <w:p w14:paraId="2DE2CA7C" w14:textId="77777777" w:rsidR="0000570E" w:rsidRPr="009964B2" w:rsidRDefault="001E4045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707ECC3D" w14:textId="77777777" w:rsidR="0000570E" w:rsidRPr="009964B2" w:rsidRDefault="001E4045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4B6E2E28" w14:textId="77777777" w:rsidR="0000570E" w:rsidRPr="009964B2" w:rsidRDefault="001E4045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5CED80E2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действия:</w:t>
      </w:r>
    </w:p>
    <w:p w14:paraId="1E763B77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1) Самоорганизация:</w:t>
      </w:r>
    </w:p>
    <w:p w14:paraId="38D40425" w14:textId="77777777" w:rsidR="0000570E" w:rsidRPr="009964B2" w:rsidRDefault="001E4045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планировать самостоятельно или с небольшой помощью учителя действия по решению учебной задачи; </w:t>
      </w:r>
    </w:p>
    <w:p w14:paraId="38AFD6F5" w14:textId="77777777" w:rsidR="0000570E" w:rsidRPr="009964B2" w:rsidRDefault="001E4045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 и операций.</w:t>
      </w:r>
    </w:p>
    <w:p w14:paraId="4CD654D6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i/>
          <w:color w:val="000000"/>
          <w:sz w:val="24"/>
          <w:szCs w:val="24"/>
        </w:rPr>
        <w:t>2) Самоконтроль и самооценка:</w:t>
      </w:r>
    </w:p>
    <w:p w14:paraId="55817BCB" w14:textId="77777777" w:rsidR="0000570E" w:rsidRPr="009964B2" w:rsidRDefault="001E4045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контроль процесса и результата своей деятельности; </w:t>
      </w:r>
    </w:p>
    <w:p w14:paraId="637703B8" w14:textId="77777777" w:rsidR="0000570E" w:rsidRPr="009964B2" w:rsidRDefault="001E4045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ошибки в своей работе и устанавливать их причины; </w:t>
      </w:r>
    </w:p>
    <w:p w14:paraId="67D6960A" w14:textId="77777777" w:rsidR="0000570E" w:rsidRPr="009964B2" w:rsidRDefault="001E4045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корректировать свои действия при необходимости (с небольшой помощью учителя); </w:t>
      </w:r>
    </w:p>
    <w:p w14:paraId="2E46E290" w14:textId="77777777" w:rsidR="0000570E" w:rsidRPr="009964B2" w:rsidRDefault="001E4045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706E7B7C" w14:textId="77777777" w:rsidR="0000570E" w:rsidRPr="009964B2" w:rsidRDefault="001E4045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598447B2" w14:textId="77777777" w:rsidR="0000570E" w:rsidRPr="009964B2" w:rsidRDefault="001E4045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42BF570C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14:paraId="417B49F7" w14:textId="77777777" w:rsidR="0000570E" w:rsidRPr="009964B2" w:rsidRDefault="001E4045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31D16412" w14:textId="77777777" w:rsidR="0000570E" w:rsidRPr="009964B2" w:rsidRDefault="001E4045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48F8CA20" w14:textId="77777777" w:rsidR="0000570E" w:rsidRPr="009964B2" w:rsidRDefault="001E4045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готовность руководить, выполнять поручения, подчиняться; </w:t>
      </w:r>
    </w:p>
    <w:p w14:paraId="0B6F0153" w14:textId="77777777" w:rsidR="0000570E" w:rsidRPr="009964B2" w:rsidRDefault="001E4045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3C927C82" w14:textId="77777777" w:rsidR="0000570E" w:rsidRPr="009964B2" w:rsidRDefault="001E4045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 выполнять свою часть работы. </w:t>
      </w:r>
    </w:p>
    <w:p w14:paraId="5ABF5946" w14:textId="77777777" w:rsidR="0000570E" w:rsidRPr="009964B2" w:rsidRDefault="0000570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14:paraId="79D0A84B" w14:textId="77777777" w:rsidR="0000570E" w:rsidRPr="009964B2" w:rsidRDefault="001E404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14:paraId="54D54B97" w14:textId="77777777" w:rsidR="0000570E" w:rsidRPr="009964B2" w:rsidRDefault="0000570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14:paraId="15C1D3EC" w14:textId="77777777" w:rsidR="0000570E" w:rsidRPr="009964B2" w:rsidRDefault="001E404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14:paraId="47EBC612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классе </w:t>
      </w:r>
      <w:r w:rsidRPr="009964B2">
        <w:rPr>
          <w:rFonts w:ascii="Times New Roman" w:hAnsi="Times New Roman" w:cs="Times New Roman"/>
          <w:color w:val="000000"/>
          <w:sz w:val="24"/>
          <w:szCs w:val="24"/>
        </w:rPr>
        <w:t>обучающийся научится:</w:t>
      </w:r>
    </w:p>
    <w:p w14:paraId="3B1A895D" w14:textId="77777777" w:rsidR="0000570E" w:rsidRPr="009964B2" w:rsidRDefault="001E4045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0414930D" w14:textId="77777777" w:rsidR="0000570E" w:rsidRPr="009964B2" w:rsidRDefault="001E4045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воспроизводить название своего населённого пункта, региона, страны; </w:t>
      </w:r>
    </w:p>
    <w:p w14:paraId="2459FA2B" w14:textId="77777777" w:rsidR="0000570E" w:rsidRPr="009964B2" w:rsidRDefault="001E4045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2ADF100D" w14:textId="77777777" w:rsidR="0000570E" w:rsidRPr="009964B2" w:rsidRDefault="001E4045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4A7780B0" w14:textId="77777777" w:rsidR="0000570E" w:rsidRPr="009964B2" w:rsidRDefault="001E4045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</w:t>
      </w:r>
      <w:r w:rsidRPr="009964B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6590C217" w14:textId="77777777" w:rsidR="0000570E" w:rsidRPr="009964B2" w:rsidRDefault="001E4045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правила ухода за комнатными растениями и домашними животными; </w:t>
      </w:r>
    </w:p>
    <w:p w14:paraId="7D72EA9B" w14:textId="77777777" w:rsidR="0000570E" w:rsidRPr="009964B2" w:rsidRDefault="001E4045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3C9F3EFC" w14:textId="77777777" w:rsidR="0000570E" w:rsidRPr="009964B2" w:rsidRDefault="001E4045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для ответов на вопросы небольшие тексты о природе и обществе; </w:t>
      </w:r>
    </w:p>
    <w:p w14:paraId="44401AFE" w14:textId="77777777" w:rsidR="0000570E" w:rsidRPr="009964B2" w:rsidRDefault="001E4045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6A586D1E" w14:textId="77777777" w:rsidR="0000570E" w:rsidRPr="009964B2" w:rsidRDefault="001E4045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5D5F18D9" w14:textId="77777777" w:rsidR="0000570E" w:rsidRPr="009964B2" w:rsidRDefault="001E4045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соблюдать правила использования электронных средств, оснащённых экраном;</w:t>
      </w:r>
    </w:p>
    <w:p w14:paraId="24492DD3" w14:textId="77777777" w:rsidR="0000570E" w:rsidRPr="009964B2" w:rsidRDefault="001E4045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здорового питания и личной гигиены; </w:t>
      </w:r>
    </w:p>
    <w:p w14:paraId="266FCE32" w14:textId="77777777" w:rsidR="0000570E" w:rsidRPr="009964B2" w:rsidRDefault="001E4045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безопасного поведения пешехода; </w:t>
      </w:r>
    </w:p>
    <w:p w14:paraId="2A462623" w14:textId="77777777" w:rsidR="0000570E" w:rsidRPr="009964B2" w:rsidRDefault="001E4045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безопасного поведения в природе; </w:t>
      </w:r>
    </w:p>
    <w:p w14:paraId="6031DB9D" w14:textId="77777777" w:rsidR="0000570E" w:rsidRPr="009964B2" w:rsidRDefault="001E4045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73C2FA23" w14:textId="77777777" w:rsidR="0000570E" w:rsidRPr="009964B2" w:rsidRDefault="000057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1A030455" w14:textId="77777777" w:rsidR="0000570E" w:rsidRPr="009964B2" w:rsidRDefault="001E404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14:paraId="00C9EED9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во </w:t>
      </w: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 классе </w:t>
      </w:r>
      <w:r w:rsidRPr="009964B2">
        <w:rPr>
          <w:rFonts w:ascii="Times New Roman" w:hAnsi="Times New Roman" w:cs="Times New Roman"/>
          <w:color w:val="000000"/>
          <w:sz w:val="24"/>
          <w:szCs w:val="24"/>
        </w:rPr>
        <w:t>обучающийся научится:</w:t>
      </w:r>
    </w:p>
    <w:p w14:paraId="5DDCB6A0" w14:textId="77777777" w:rsidR="0000570E" w:rsidRPr="009964B2" w:rsidRDefault="001E4045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Россию на карте мира, на карте России - Москву, свой регион и его главный город; </w:t>
      </w:r>
    </w:p>
    <w:p w14:paraId="7756F004" w14:textId="77777777" w:rsidR="0000570E" w:rsidRPr="009964B2" w:rsidRDefault="001E4045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узнавать государственную символику Российской Федерации (гимн, герб, флаг) и своего региона; </w:t>
      </w:r>
    </w:p>
    <w:p w14:paraId="5D42B13A" w14:textId="77777777" w:rsidR="0000570E" w:rsidRPr="009964B2" w:rsidRDefault="001E4045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14:paraId="6295EDF0" w14:textId="77777777" w:rsidR="0000570E" w:rsidRPr="009964B2" w:rsidRDefault="001E4045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2CD5F14C" w14:textId="77777777" w:rsidR="0000570E" w:rsidRPr="009964B2" w:rsidRDefault="001E4045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2696B3AC" w14:textId="77777777" w:rsidR="0000570E" w:rsidRPr="009964B2" w:rsidRDefault="001E4045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7E7796C3" w14:textId="77777777" w:rsidR="0000570E" w:rsidRPr="009964B2" w:rsidRDefault="001E4045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4CDFA968" w14:textId="77777777" w:rsidR="0000570E" w:rsidRPr="009964B2" w:rsidRDefault="001E4045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3B72CA48" w14:textId="77777777" w:rsidR="0000570E" w:rsidRPr="009964B2" w:rsidRDefault="001E4045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3DC6FB48" w14:textId="77777777" w:rsidR="0000570E" w:rsidRPr="009964B2" w:rsidRDefault="001E4045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группировать изученные объекты живой и неживой природы по предложенным признакам; </w:t>
      </w:r>
    </w:p>
    <w:p w14:paraId="15A2CBCE" w14:textId="77777777" w:rsidR="0000570E" w:rsidRPr="009964B2" w:rsidRDefault="001E4045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сравнивать объекты живой и неживой природы на основе внешних признаков; </w:t>
      </w:r>
    </w:p>
    <w:p w14:paraId="21715EBA" w14:textId="77777777" w:rsidR="0000570E" w:rsidRPr="009964B2" w:rsidRDefault="001E4045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на местности по местным природным признакам, Солнцу, компасу; </w:t>
      </w:r>
    </w:p>
    <w:p w14:paraId="154BC497" w14:textId="77777777" w:rsidR="0000570E" w:rsidRPr="009964B2" w:rsidRDefault="001E4045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создавать по заданному плану развёрнутые высказывания о природе и обществе; </w:t>
      </w:r>
    </w:p>
    <w:p w14:paraId="16C17F1E" w14:textId="77777777" w:rsidR="0000570E" w:rsidRPr="009964B2" w:rsidRDefault="001E4045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для ответов на вопросы небольшие тексты о природе и обществе; </w:t>
      </w:r>
    </w:p>
    <w:p w14:paraId="18366676" w14:textId="77777777" w:rsidR="0000570E" w:rsidRPr="009964B2" w:rsidRDefault="001E4045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7A05780F" w14:textId="77777777" w:rsidR="0000570E" w:rsidRPr="009964B2" w:rsidRDefault="001E4045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3EDBC452" w14:textId="77777777" w:rsidR="0000570E" w:rsidRPr="009964B2" w:rsidRDefault="001E4045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режим дня и питания; </w:t>
      </w:r>
    </w:p>
    <w:p w14:paraId="100754C9" w14:textId="77777777" w:rsidR="0000570E" w:rsidRPr="009964B2" w:rsidRDefault="001E4045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044C5214" w14:textId="77777777" w:rsidR="0000570E" w:rsidRPr="009964B2" w:rsidRDefault="001E4045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безопасно осуществлять коммуникацию в школьных сообществах с помощью учителя (при необходимости).</w:t>
      </w:r>
    </w:p>
    <w:p w14:paraId="7EF57F6F" w14:textId="77777777" w:rsidR="0000570E" w:rsidRPr="009964B2" w:rsidRDefault="000057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2B26D20B" w14:textId="77777777" w:rsidR="0000570E" w:rsidRPr="009964B2" w:rsidRDefault="001E404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14:paraId="0B54A845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классе </w:t>
      </w:r>
      <w:r w:rsidRPr="009964B2">
        <w:rPr>
          <w:rFonts w:ascii="Times New Roman" w:hAnsi="Times New Roman" w:cs="Times New Roman"/>
          <w:color w:val="000000"/>
          <w:sz w:val="24"/>
          <w:szCs w:val="24"/>
        </w:rPr>
        <w:t>обучающийся научится:</w:t>
      </w:r>
    </w:p>
    <w:p w14:paraId="49C8225A" w14:textId="77777777" w:rsidR="0000570E" w:rsidRPr="009964B2" w:rsidRDefault="001E4045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1DDAB4E2" w14:textId="77777777" w:rsidR="0000570E" w:rsidRPr="009964B2" w:rsidRDefault="001E4045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6A5A01F0" w14:textId="77777777" w:rsidR="0000570E" w:rsidRPr="009964B2" w:rsidRDefault="001E4045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1A094B1A" w14:textId="77777777" w:rsidR="0000570E" w:rsidRPr="009964B2" w:rsidRDefault="001E4045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показывать на карте мира материки, изученные страны мира; </w:t>
      </w:r>
    </w:p>
    <w:p w14:paraId="7192E209" w14:textId="77777777" w:rsidR="0000570E" w:rsidRPr="009964B2" w:rsidRDefault="001E4045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расходы и доходы семейного бюджета; </w:t>
      </w:r>
    </w:p>
    <w:p w14:paraId="2AF658F3" w14:textId="77777777" w:rsidR="0000570E" w:rsidRPr="009964B2" w:rsidRDefault="001E4045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47BF287C" w14:textId="77777777" w:rsidR="0000570E" w:rsidRPr="009964B2" w:rsidRDefault="001E4045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0B80FE75" w14:textId="77777777" w:rsidR="0000570E" w:rsidRPr="009964B2" w:rsidRDefault="001E4045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группировать изученные объекты живой и неживой природы, проводить простейшую классификацию; </w:t>
      </w:r>
    </w:p>
    <w:p w14:paraId="6EAE8712" w14:textId="77777777" w:rsidR="0000570E" w:rsidRPr="009964B2" w:rsidRDefault="001E4045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по заданному количеству признаков объекты живой и неживой природы; </w:t>
      </w:r>
    </w:p>
    <w:p w14:paraId="3880C310" w14:textId="77777777" w:rsidR="0000570E" w:rsidRPr="009964B2" w:rsidRDefault="001E4045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3EC80AAA" w14:textId="77777777" w:rsidR="0000570E" w:rsidRPr="009964B2" w:rsidRDefault="001E4045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1B4DEB09" w14:textId="77777777" w:rsidR="0000570E" w:rsidRPr="009964B2" w:rsidRDefault="001E4045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173E727E" w14:textId="77777777" w:rsidR="0000570E" w:rsidRPr="009964B2" w:rsidRDefault="001E4045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51BB046B" w14:textId="77777777" w:rsidR="0000570E" w:rsidRPr="009964B2" w:rsidRDefault="001E4045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0EA56300" w14:textId="77777777" w:rsidR="0000570E" w:rsidRPr="009964B2" w:rsidRDefault="001E4045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79D3C094" w14:textId="77777777" w:rsidR="0000570E" w:rsidRPr="009964B2" w:rsidRDefault="001E4045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4B8FD5D7" w14:textId="77777777" w:rsidR="0000570E" w:rsidRPr="009964B2" w:rsidRDefault="001E4045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соблюдать основы профилактики заболеваний;</w:t>
      </w:r>
    </w:p>
    <w:p w14:paraId="680B7E7B" w14:textId="77777777" w:rsidR="0000570E" w:rsidRPr="009964B2" w:rsidRDefault="001E4045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безопасного поведения во дворе жилого дома; </w:t>
      </w:r>
    </w:p>
    <w:p w14:paraId="1C002BAC" w14:textId="77777777" w:rsidR="0000570E" w:rsidRPr="009964B2" w:rsidRDefault="001E4045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нравственного поведения на природе; </w:t>
      </w:r>
    </w:p>
    <w:p w14:paraId="4D982A0B" w14:textId="77777777" w:rsidR="0000570E" w:rsidRPr="009964B2" w:rsidRDefault="001E4045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6191C98D" w14:textId="77777777" w:rsidR="0000570E" w:rsidRPr="009964B2" w:rsidRDefault="001E4045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ориентироваться в возможных мошеннических действиях при общении в мессенджерах.</w:t>
      </w:r>
    </w:p>
    <w:p w14:paraId="30EE1318" w14:textId="77777777" w:rsidR="0000570E" w:rsidRPr="009964B2" w:rsidRDefault="000057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385F56A3" w14:textId="77777777" w:rsidR="0000570E" w:rsidRPr="009964B2" w:rsidRDefault="001E404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14:paraId="3C8B79AA" w14:textId="77777777" w:rsidR="0000570E" w:rsidRPr="009964B2" w:rsidRDefault="001E404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классе </w:t>
      </w:r>
      <w:r w:rsidRPr="009964B2">
        <w:rPr>
          <w:rFonts w:ascii="Times New Roman" w:hAnsi="Times New Roman" w:cs="Times New Roman"/>
          <w:color w:val="000000"/>
          <w:sz w:val="24"/>
          <w:szCs w:val="24"/>
        </w:rPr>
        <w:t>обучающийся научится:</w:t>
      </w:r>
    </w:p>
    <w:p w14:paraId="4DC74F6A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723E7B7C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нравственного поведения в социуме; </w:t>
      </w:r>
    </w:p>
    <w:p w14:paraId="6214260D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 w14:paraId="3A04B10A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показывать на исторической карте места изученных исторических событий; </w:t>
      </w:r>
    </w:p>
    <w:p w14:paraId="6108B12F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место изученных событий на «ленте времени»; </w:t>
      </w:r>
    </w:p>
    <w:p w14:paraId="25824F23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знать основные права и обязанности гражданина Российской Федерации; </w:t>
      </w:r>
    </w:p>
    <w:p w14:paraId="1322BD3F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36C2D0F6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6AD7343F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5CFC4EA5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5661F039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0649A436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522D5580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3035FDF2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225BFCB7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3DFABD1E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называть экологические проблемы и определять пути их решения; </w:t>
      </w:r>
    </w:p>
    <w:p w14:paraId="5735EA0F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создавать по заданному плану собственные развёрнутые высказывания о природе и обществе; </w:t>
      </w:r>
    </w:p>
    <w:p w14:paraId="4A612A33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0C9CBDD3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нравственного поведения на природе; </w:t>
      </w:r>
    </w:p>
    <w:p w14:paraId="742AEC37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осознавать возможные последствия вредных привычек для здоровья и жизни человека; </w:t>
      </w:r>
    </w:p>
    <w:p w14:paraId="2DB4EC66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10DDC69F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безопасного поведения при езде на велосипеде, самокате; </w:t>
      </w:r>
    </w:p>
    <w:p w14:paraId="271972C4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16549B1A" w14:textId="77777777" w:rsidR="0000570E" w:rsidRPr="009964B2" w:rsidRDefault="001E4045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46CEFC60" w14:textId="77777777" w:rsidR="0000570E" w:rsidRPr="009964B2" w:rsidRDefault="0000570E">
      <w:pPr>
        <w:rPr>
          <w:rFonts w:ascii="Times New Roman" w:hAnsi="Times New Roman" w:cs="Times New Roman"/>
          <w:sz w:val="24"/>
          <w:szCs w:val="24"/>
        </w:rPr>
        <w:sectPr w:rsidR="0000570E" w:rsidRPr="009964B2">
          <w:pgSz w:w="11906" w:h="16383"/>
          <w:pgMar w:top="1134" w:right="850" w:bottom="1134" w:left="1701" w:header="720" w:footer="720" w:gutter="0"/>
          <w:cols w:space="720"/>
        </w:sectPr>
      </w:pPr>
    </w:p>
    <w:p w14:paraId="0DB4D71B" w14:textId="77777777" w:rsidR="00736E81" w:rsidRPr="009964B2" w:rsidRDefault="00736E81" w:rsidP="00736E8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3" w:name="block-33256995"/>
      <w:bookmarkEnd w:id="2"/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14:paraId="6DACCD52" w14:textId="77777777" w:rsidR="00736E81" w:rsidRPr="009964B2" w:rsidRDefault="00736E81" w:rsidP="00736E8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5283" w:type="dxa"/>
        <w:tblCellSpacing w:w="0" w:type="dxa"/>
        <w:tblInd w:w="-8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33"/>
        <w:gridCol w:w="2612"/>
        <w:gridCol w:w="1418"/>
        <w:gridCol w:w="1701"/>
        <w:gridCol w:w="1842"/>
        <w:gridCol w:w="1560"/>
        <w:gridCol w:w="2950"/>
      </w:tblGrid>
      <w:tr w:rsidR="00736E81" w:rsidRPr="009964B2" w14:paraId="4C226167" w14:textId="77777777" w:rsidTr="00D451EC">
        <w:trPr>
          <w:trHeight w:val="144"/>
          <w:tblCellSpacing w:w="0" w:type="dxa"/>
        </w:trPr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4DAA91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395462E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B233D2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6F7AC259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7EBFF9" w14:textId="77777777" w:rsidR="00736E81" w:rsidRPr="009964B2" w:rsidRDefault="00736E81" w:rsidP="00C97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097A62C" w14:textId="77777777" w:rsidR="00736E81" w:rsidRPr="009964B2" w:rsidRDefault="00736E81" w:rsidP="001471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CEC359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образователь-</w:t>
            </w:r>
          </w:p>
          <w:p w14:paraId="5B28ED3F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64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proofErr w:type="spellEnd"/>
            <w:r w:rsidRPr="009964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ресурсы </w:t>
            </w:r>
          </w:p>
        </w:tc>
      </w:tr>
      <w:tr w:rsidR="00736E81" w:rsidRPr="009964B2" w14:paraId="1C1DD28D" w14:textId="77777777" w:rsidTr="00D451EC">
        <w:trPr>
          <w:trHeight w:val="144"/>
          <w:tblCellSpacing w:w="0" w:type="dxa"/>
        </w:trPr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DFF8C40" w14:textId="77777777" w:rsidR="00736E81" w:rsidRPr="009964B2" w:rsidRDefault="00736E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FB4594E" w14:textId="77777777" w:rsidR="00736E81" w:rsidRPr="009964B2" w:rsidRDefault="00736E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D2C7F3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64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54D7B1D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78C619" w14:textId="77777777" w:rsidR="00736E81" w:rsidRPr="009964B2" w:rsidRDefault="00147138" w:rsidP="00147138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b/>
                <w:sz w:val="24"/>
                <w:szCs w:val="24"/>
              </w:rPr>
              <w:t>Даты изучения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54A09F" w14:textId="77777777" w:rsidR="00147138" w:rsidRPr="009964B2" w:rsidRDefault="00147138" w:rsidP="001471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5A2D10C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23A98AC" w14:textId="77777777" w:rsidR="00147138" w:rsidRPr="009964B2" w:rsidRDefault="00147138" w:rsidP="0014713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CFFB3C2" w14:textId="77777777" w:rsidR="00736E81" w:rsidRPr="009964B2" w:rsidRDefault="00736E81" w:rsidP="0014713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89FF8F0" w14:textId="77777777" w:rsidR="00736E81" w:rsidRPr="009964B2" w:rsidRDefault="00736E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36E81" w:rsidRPr="009964B2" w14:paraId="482743E8" w14:textId="77777777" w:rsidTr="00D451EC">
        <w:trPr>
          <w:trHeight w:val="144"/>
          <w:tblCellSpacing w:w="0" w:type="dxa"/>
        </w:trPr>
        <w:tc>
          <w:tcPr>
            <w:tcW w:w="32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232A03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0F972C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1.Человек и общество</w:t>
            </w:r>
          </w:p>
        </w:tc>
      </w:tr>
      <w:tr w:rsidR="00736E81" w:rsidRPr="009964B2" w14:paraId="38132A5F" w14:textId="77777777" w:rsidTr="00D451EC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64FBB7" w14:textId="77777777" w:rsidR="00736E81" w:rsidRPr="009964B2" w:rsidRDefault="00736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2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196C8E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Школа. Школьная жизнь.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664B98" w14:textId="77777777" w:rsidR="00736E81" w:rsidRPr="009964B2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8AE93B" w14:textId="77777777" w:rsidR="00736E81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  <w:p w14:paraId="0A22402C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  <w:p w14:paraId="0F6ECF0D" w14:textId="4D91F217" w:rsidR="00D451EC" w:rsidRPr="009964B2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09EE7B" w14:textId="77777777" w:rsidR="00736E81" w:rsidRPr="009964B2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D0EA678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1535DE" w14:textId="77777777" w:rsidR="00450B23" w:rsidRPr="009964B2" w:rsidRDefault="00450B23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ЭФУ</w:t>
            </w:r>
          </w:p>
          <w:p w14:paraId="66C04B41" w14:textId="77777777" w:rsidR="00450B23" w:rsidRPr="009964B2" w:rsidRDefault="00450B23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«Окружающий мир»</w:t>
            </w:r>
          </w:p>
          <w:p w14:paraId="7A13F2FF" w14:textId="77777777" w:rsidR="00450B23" w:rsidRPr="009964B2" w:rsidRDefault="00834412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кл</w:t>
            </w:r>
            <w:proofErr w:type="spellEnd"/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., 2023г.,</w:t>
            </w:r>
          </w:p>
          <w:p w14:paraId="6A5E2089" w14:textId="77777777" w:rsidR="00736E81" w:rsidRPr="009964B2" w:rsidRDefault="00450B23" w:rsidP="009964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А.А. Плешаков.</w:t>
            </w:r>
          </w:p>
        </w:tc>
      </w:tr>
      <w:tr w:rsidR="00736E81" w:rsidRPr="009964B2" w14:paraId="6BA34F84" w14:textId="77777777" w:rsidTr="00D451EC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4D48FD" w14:textId="5F049340" w:rsidR="00736E81" w:rsidRPr="009964B2" w:rsidRDefault="00736E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2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F600E0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Семья. Взаимоотношения и взаимопомощь в семье.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8C91F3" w14:textId="77777777" w:rsidR="00736E81" w:rsidRPr="009964B2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012F26" w14:textId="77777777" w:rsidR="00736E81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  <w:p w14:paraId="44C80BCA" w14:textId="723E2268" w:rsidR="00D451EC" w:rsidRPr="009964B2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792F9B" w14:textId="77777777" w:rsidR="00736E81" w:rsidRPr="009964B2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242460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945344" w14:textId="77777777" w:rsidR="00450B23" w:rsidRPr="009964B2" w:rsidRDefault="00450B23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ЭФУ</w:t>
            </w:r>
          </w:p>
          <w:p w14:paraId="774B09C1" w14:textId="77777777" w:rsidR="00450B23" w:rsidRPr="009964B2" w:rsidRDefault="00450B23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«Окружающий мир»</w:t>
            </w:r>
          </w:p>
          <w:p w14:paraId="14C217D8" w14:textId="77777777" w:rsidR="00450B23" w:rsidRPr="009964B2" w:rsidRDefault="00834412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кл</w:t>
            </w:r>
            <w:proofErr w:type="spellEnd"/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., 2023г.,</w:t>
            </w:r>
          </w:p>
          <w:p w14:paraId="75196E24" w14:textId="77777777" w:rsidR="00736E81" w:rsidRPr="009964B2" w:rsidRDefault="00450B23" w:rsidP="009964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А.А. Плешаков.</w:t>
            </w:r>
          </w:p>
        </w:tc>
      </w:tr>
      <w:tr w:rsidR="00736E81" w:rsidRPr="009964B2" w14:paraId="09985E83" w14:textId="77777777" w:rsidTr="00D451EC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2E5F48" w14:textId="0F7AB9FF" w:rsidR="00736E81" w:rsidRPr="009964B2" w:rsidRDefault="00736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2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0A2F63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- наша Родина.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C8C7E7" w14:textId="77777777" w:rsidR="00736E81" w:rsidRPr="009964B2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BAE784" w14:textId="77777777" w:rsidR="00736E81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  <w:p w14:paraId="2BBD07D5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  <w:p w14:paraId="3A9A2F24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  <w:p w14:paraId="0FA0EC38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  <w:p w14:paraId="39D23C9A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  <w:p w14:paraId="2AC93C74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  <w:p w14:paraId="5EA0C0D6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  <w:p w14:paraId="63D6908D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  <w:p w14:paraId="40D48F6E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  <w:p w14:paraId="524DD026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  <w:p w14:paraId="6BA9A1B6" w14:textId="72A8208F" w:rsidR="00D451EC" w:rsidRPr="009964B2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ADB72E" w14:textId="77777777" w:rsidR="00736E81" w:rsidRPr="009964B2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595E6A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87E845" w14:textId="77777777" w:rsidR="00450B23" w:rsidRPr="009964B2" w:rsidRDefault="00450B23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ЭФУ</w:t>
            </w:r>
          </w:p>
          <w:p w14:paraId="0FE657CA" w14:textId="77777777" w:rsidR="00450B23" w:rsidRPr="009964B2" w:rsidRDefault="00450B23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«Окружающий мир»</w:t>
            </w:r>
          </w:p>
          <w:p w14:paraId="12C2A71E" w14:textId="77777777" w:rsidR="00450B23" w:rsidRPr="009964B2" w:rsidRDefault="00834412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кл</w:t>
            </w:r>
            <w:proofErr w:type="spellEnd"/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., 2023г.,</w:t>
            </w:r>
          </w:p>
          <w:p w14:paraId="5091EF5B" w14:textId="77777777" w:rsidR="00736E81" w:rsidRPr="009964B2" w:rsidRDefault="00450B23" w:rsidP="009964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А.А. Плешаков.</w:t>
            </w:r>
          </w:p>
        </w:tc>
      </w:tr>
      <w:tr w:rsidR="00736E81" w:rsidRPr="009964B2" w14:paraId="4A172080" w14:textId="77777777" w:rsidTr="00D451EC">
        <w:trPr>
          <w:trHeight w:val="144"/>
          <w:tblCellSpacing w:w="0" w:type="dxa"/>
        </w:trPr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6E8302" w14:textId="0E371833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A09A26" w14:textId="77777777" w:rsidR="00736E81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  <w:p w14:paraId="6BA4BF23" w14:textId="77777777" w:rsidR="00D451EC" w:rsidRPr="009964B2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4592A2" w14:textId="77777777" w:rsidR="00736E81" w:rsidRPr="009964B2" w:rsidRDefault="00736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E81" w:rsidRPr="009964B2" w14:paraId="1D53BD8F" w14:textId="77777777" w:rsidTr="00D451EC">
        <w:trPr>
          <w:trHeight w:val="144"/>
          <w:tblCellSpacing w:w="0" w:type="dxa"/>
        </w:trPr>
        <w:tc>
          <w:tcPr>
            <w:tcW w:w="32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46AB8F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0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307DB7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2.Человек и природа</w:t>
            </w:r>
          </w:p>
        </w:tc>
      </w:tr>
      <w:tr w:rsidR="00736E81" w:rsidRPr="009964B2" w14:paraId="079435A7" w14:textId="77777777" w:rsidTr="00D451EC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9BD5E4" w14:textId="77777777" w:rsidR="00736E81" w:rsidRPr="009964B2" w:rsidRDefault="00736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2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69557B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013EBB" w14:textId="77777777" w:rsidR="00736E81" w:rsidRPr="009964B2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F60B74" w14:textId="77777777" w:rsidR="00736E81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  <w:p w14:paraId="75AD704C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  <w:p w14:paraId="13F59489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  <w:p w14:paraId="4B5EC14A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  <w:p w14:paraId="23E9C686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  <w:p w14:paraId="5ADE263D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  <w:p w14:paraId="6EC9D909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  <w:p w14:paraId="7505BA20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  <w:p w14:paraId="72663013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  <w:p w14:paraId="5A6188D6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  <w:p w14:paraId="15216F01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  <w:p w14:paraId="6D32D1EE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  <w:p w14:paraId="6BD046C0" w14:textId="65C1A0D0" w:rsidR="00D451EC" w:rsidRPr="009964B2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372425" w14:textId="77777777" w:rsidR="00736E81" w:rsidRPr="009964B2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72649A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8A3486" w14:textId="77777777" w:rsidR="00450B23" w:rsidRPr="009964B2" w:rsidRDefault="00450B23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ЭФУ</w:t>
            </w:r>
          </w:p>
          <w:p w14:paraId="720DC494" w14:textId="77777777" w:rsidR="00450B23" w:rsidRPr="009964B2" w:rsidRDefault="00450B23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«Окружающий мир»</w:t>
            </w:r>
          </w:p>
          <w:p w14:paraId="153B620C" w14:textId="77777777" w:rsidR="00450B23" w:rsidRPr="009964B2" w:rsidRDefault="00834412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кл</w:t>
            </w:r>
            <w:proofErr w:type="spellEnd"/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., 2023г.,</w:t>
            </w:r>
          </w:p>
          <w:p w14:paraId="222D18A3" w14:textId="77777777" w:rsidR="00736E81" w:rsidRPr="009964B2" w:rsidRDefault="00450B23" w:rsidP="009964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А.А. Плешаков.</w:t>
            </w:r>
          </w:p>
          <w:p w14:paraId="3716FA7C" w14:textId="77777777" w:rsidR="009964B2" w:rsidRPr="009964B2" w:rsidRDefault="009964B2" w:rsidP="009964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36E81" w:rsidRPr="009964B2" w14:paraId="0BE1D1B9" w14:textId="77777777" w:rsidTr="00D451EC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DAE989" w14:textId="51AC9AF6" w:rsidR="00736E81" w:rsidRPr="009964B2" w:rsidRDefault="00736E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2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3E0A80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Растительный мир. Растения ближайшего окружения.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25D99E" w14:textId="77777777" w:rsidR="00736E81" w:rsidRPr="009964B2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433669" w14:textId="77777777" w:rsidR="00736E81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  <w:p w14:paraId="2072DAED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  <w:p w14:paraId="1431418D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  <w:p w14:paraId="36B4821C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  <w:p w14:paraId="2A9B96B7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  <w:p w14:paraId="2E2AD94B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  <w:p w14:paraId="4A3451CB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  <w:p w14:paraId="35BB1008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  <w:p w14:paraId="6A1A6BD2" w14:textId="3CB33FFA" w:rsidR="00D451EC" w:rsidRPr="009964B2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A74703" w14:textId="77777777" w:rsidR="00736E81" w:rsidRPr="009964B2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5BEAE6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4F44DB" w14:textId="77777777" w:rsidR="00450B23" w:rsidRPr="009964B2" w:rsidRDefault="00450B23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ЭФУ</w:t>
            </w:r>
          </w:p>
          <w:p w14:paraId="1F117474" w14:textId="77777777" w:rsidR="00450B23" w:rsidRPr="009964B2" w:rsidRDefault="00450B23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«Окружающий мир»</w:t>
            </w:r>
          </w:p>
          <w:p w14:paraId="7BAD5962" w14:textId="77777777" w:rsidR="00450B23" w:rsidRPr="009964B2" w:rsidRDefault="00834412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кл</w:t>
            </w:r>
            <w:proofErr w:type="spellEnd"/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., 2023г.,</w:t>
            </w:r>
          </w:p>
          <w:p w14:paraId="444AFD3C" w14:textId="77777777" w:rsidR="00736E81" w:rsidRPr="009964B2" w:rsidRDefault="00450B23" w:rsidP="009964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А.А. Плешаков.</w:t>
            </w:r>
          </w:p>
        </w:tc>
      </w:tr>
      <w:tr w:rsidR="00736E81" w:rsidRPr="009964B2" w14:paraId="587592F7" w14:textId="77777777" w:rsidTr="00D451EC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376166" w14:textId="6462C883" w:rsidR="00736E81" w:rsidRPr="009964B2" w:rsidRDefault="00736E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2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A072EC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животных. Разные группы животных.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65C517" w14:textId="77777777" w:rsidR="00736E81" w:rsidRPr="009964B2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3AA335C" w14:textId="77777777" w:rsidR="00736E81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  <w:p w14:paraId="3D983A01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  <w:p w14:paraId="6030FD10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  <w:p w14:paraId="2B31B356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  <w:p w14:paraId="6B5F856C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  <w:p w14:paraId="56162F20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  <w:p w14:paraId="1A31873D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  <w:p w14:paraId="0C722309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21.02</w:t>
            </w:r>
          </w:p>
          <w:p w14:paraId="2A8ED2EC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  <w:p w14:paraId="2D0EF54D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  <w:p w14:paraId="44937CB0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  <w:p w14:paraId="09B16F89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  <w:p w14:paraId="01F6ACD0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  <w:p w14:paraId="7B4DE2F2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  <w:p w14:paraId="3D46D8D9" w14:textId="3B3A6932" w:rsidR="00D451EC" w:rsidRPr="009964B2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F9E056" w14:textId="77777777" w:rsidR="00736E81" w:rsidRPr="009964B2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202579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4A71D1" w14:textId="77777777" w:rsidR="00450B23" w:rsidRPr="009964B2" w:rsidRDefault="00450B23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ЭФУ</w:t>
            </w:r>
          </w:p>
          <w:p w14:paraId="18FD371E" w14:textId="77777777" w:rsidR="00450B23" w:rsidRPr="009964B2" w:rsidRDefault="00450B23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«Окружающий мир»</w:t>
            </w:r>
          </w:p>
          <w:p w14:paraId="45384BB8" w14:textId="77777777" w:rsidR="00450B23" w:rsidRPr="009964B2" w:rsidRDefault="00834412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кл</w:t>
            </w:r>
            <w:proofErr w:type="spellEnd"/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., 2023г.,</w:t>
            </w:r>
          </w:p>
          <w:p w14:paraId="1BBDB92C" w14:textId="77777777" w:rsidR="00736E81" w:rsidRPr="009964B2" w:rsidRDefault="00450B23" w:rsidP="009964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А.А. Плешаков.</w:t>
            </w:r>
          </w:p>
        </w:tc>
      </w:tr>
      <w:tr w:rsidR="00736E81" w:rsidRPr="009964B2" w14:paraId="2D59184A" w14:textId="77777777" w:rsidTr="00D451EC">
        <w:trPr>
          <w:trHeight w:val="144"/>
          <w:tblCellSpacing w:w="0" w:type="dxa"/>
        </w:trPr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940099" w14:textId="760865E8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E7B285" w14:textId="77777777" w:rsidR="00736E81" w:rsidRPr="009964B2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B84FFC" w14:textId="77777777" w:rsidR="00736E81" w:rsidRPr="009964B2" w:rsidRDefault="00736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E1752D" w14:textId="77777777" w:rsidR="00736E81" w:rsidRPr="009964B2" w:rsidRDefault="00736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E81" w:rsidRPr="009964B2" w14:paraId="2F94771B" w14:textId="77777777" w:rsidTr="00D451EC">
        <w:trPr>
          <w:trHeight w:val="144"/>
          <w:tblCellSpacing w:w="0" w:type="dxa"/>
        </w:trPr>
        <w:tc>
          <w:tcPr>
            <w:tcW w:w="32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0599A9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0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E4CCE0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3.Правила безопасной жизнедеятельности</w:t>
            </w:r>
          </w:p>
        </w:tc>
      </w:tr>
      <w:tr w:rsidR="00736E81" w:rsidRPr="009964B2" w14:paraId="3E6DA38E" w14:textId="77777777" w:rsidTr="00D451EC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AA1674" w14:textId="77777777" w:rsidR="00736E81" w:rsidRPr="009964B2" w:rsidRDefault="00736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2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2C6391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дня школьника.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F47C3C" w14:textId="77777777" w:rsidR="00736E81" w:rsidRPr="009964B2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E27D01" w14:textId="77777777" w:rsidR="00736E81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  <w:p w14:paraId="20B16FA9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  <w:p w14:paraId="1C2AA363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  <w:p w14:paraId="544EB302" w14:textId="77777777" w:rsidR="00D451EC" w:rsidRPr="009964B2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3629D1" w14:textId="77777777" w:rsidR="00736E81" w:rsidRPr="009964B2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EF2BD1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70B231" w14:textId="77777777" w:rsidR="00450B23" w:rsidRPr="009964B2" w:rsidRDefault="00450B23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ЭФУ</w:t>
            </w:r>
          </w:p>
          <w:p w14:paraId="7270BD4B" w14:textId="77777777" w:rsidR="00450B23" w:rsidRPr="009964B2" w:rsidRDefault="00450B23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«Окружающий мир»</w:t>
            </w:r>
          </w:p>
          <w:p w14:paraId="6A1AC8A0" w14:textId="77777777" w:rsidR="00450B23" w:rsidRPr="009964B2" w:rsidRDefault="00834412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кл</w:t>
            </w:r>
            <w:proofErr w:type="spellEnd"/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., 2023г.,</w:t>
            </w:r>
          </w:p>
          <w:p w14:paraId="208F8F00" w14:textId="77777777" w:rsidR="00736E81" w:rsidRPr="009964B2" w:rsidRDefault="00450B23" w:rsidP="009964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А.А. Плешаков.</w:t>
            </w:r>
          </w:p>
        </w:tc>
      </w:tr>
      <w:tr w:rsidR="00736E81" w:rsidRPr="009964B2" w14:paraId="055A2DC4" w14:textId="77777777" w:rsidTr="00D451EC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284D0A" w14:textId="2ACAD4D3" w:rsidR="00736E81" w:rsidRPr="009964B2" w:rsidRDefault="00736E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2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2032EE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4E9414" w14:textId="77777777" w:rsidR="00736E81" w:rsidRPr="009964B2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535D8C" w14:textId="77777777" w:rsidR="00736E81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  <w:p w14:paraId="7CB37CF5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  <w:p w14:paraId="4AD8303F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  <w:p w14:paraId="2F937EE9" w14:textId="6E62FAA6" w:rsidR="00D451EC" w:rsidRPr="009964B2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787A99" w14:textId="77777777" w:rsidR="00736E81" w:rsidRPr="009964B2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042423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EB236A" w14:textId="77777777" w:rsidR="00450B23" w:rsidRPr="009964B2" w:rsidRDefault="00450B23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ЭФУ</w:t>
            </w:r>
          </w:p>
          <w:p w14:paraId="25BA650A" w14:textId="77777777" w:rsidR="00450B23" w:rsidRPr="009964B2" w:rsidRDefault="00450B23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«Окружающий мир»</w:t>
            </w:r>
          </w:p>
          <w:p w14:paraId="7AC2E7B4" w14:textId="77777777" w:rsidR="00450B23" w:rsidRPr="009964B2" w:rsidRDefault="00834412" w:rsidP="00450B2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кл</w:t>
            </w:r>
            <w:proofErr w:type="spellEnd"/>
            <w:r w:rsidR="00450B23"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., 2023г.,</w:t>
            </w:r>
          </w:p>
          <w:p w14:paraId="223FD1A3" w14:textId="77777777" w:rsidR="00736E81" w:rsidRPr="009964B2" w:rsidRDefault="00450B23" w:rsidP="009964B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4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А.А. Плешаков.</w:t>
            </w:r>
          </w:p>
        </w:tc>
      </w:tr>
      <w:tr w:rsidR="00736E81" w:rsidRPr="009964B2" w14:paraId="2C54E3B7" w14:textId="77777777" w:rsidTr="00D451EC">
        <w:trPr>
          <w:trHeight w:val="144"/>
          <w:tblCellSpacing w:w="0" w:type="dxa"/>
        </w:trPr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9A599E" w14:textId="62BFAD29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6D030E" w14:textId="77777777" w:rsidR="00736E81" w:rsidRPr="009964B2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1ADEEA" w14:textId="77777777" w:rsidR="00736E81" w:rsidRPr="009964B2" w:rsidRDefault="00736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E6A500" w14:textId="77777777" w:rsidR="00736E81" w:rsidRPr="009964B2" w:rsidRDefault="00736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E81" w:rsidRPr="009964B2" w14:paraId="55690C89" w14:textId="77777777" w:rsidTr="00D451EC">
        <w:trPr>
          <w:trHeight w:val="144"/>
          <w:tblCellSpacing w:w="0" w:type="dxa"/>
        </w:trPr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B0C0EA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E5BE41" w14:textId="77777777" w:rsidR="00736E81" w:rsidRPr="009964B2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369CB3" w14:textId="77777777" w:rsidR="00736E81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  <w:p w14:paraId="578450C3" w14:textId="77777777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14:paraId="4D398874" w14:textId="4404D6AF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  <w:p w14:paraId="0527A9FF" w14:textId="4D0D3FCF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  <w:p w14:paraId="08ACE25A" w14:textId="6B7443F3" w:rsidR="00D451EC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  <w:p w14:paraId="6AC09702" w14:textId="77777777" w:rsidR="00D451EC" w:rsidRPr="009964B2" w:rsidRDefault="00D451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6E07EE" w14:textId="77777777" w:rsidR="00736E81" w:rsidRPr="009964B2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333E5C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1EBFD82" w14:textId="77777777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E81" w:rsidRPr="009964B2" w14:paraId="4F31ACEA" w14:textId="77777777" w:rsidTr="00D451EC">
        <w:trPr>
          <w:trHeight w:val="144"/>
          <w:tblCellSpacing w:w="0" w:type="dxa"/>
        </w:trPr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12D956" w14:textId="5DB15F72" w:rsidR="00736E81" w:rsidRPr="009964B2" w:rsidRDefault="00736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288280" w14:textId="77777777" w:rsidR="00736E81" w:rsidRPr="00D451EC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66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231C34" w14:textId="77777777" w:rsidR="00736E81" w:rsidRPr="009964B2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FDB71B" w14:textId="77777777" w:rsidR="00736E81" w:rsidRPr="009964B2" w:rsidRDefault="00736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E666239" w14:textId="77777777" w:rsidR="00736E81" w:rsidRPr="009964B2" w:rsidRDefault="00736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D2EF42" w14:textId="77777777" w:rsidR="00736E81" w:rsidRPr="009964B2" w:rsidRDefault="00736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775CC8" w14:textId="77777777" w:rsidR="00450B23" w:rsidRPr="009964B2" w:rsidRDefault="00450B23" w:rsidP="00D451EC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4" w:name="block-33257000"/>
      <w:bookmarkEnd w:id="3"/>
    </w:p>
    <w:p w14:paraId="522F5AAB" w14:textId="77777777" w:rsidR="00450B23" w:rsidRPr="009964B2" w:rsidRDefault="00450B23" w:rsidP="00736E81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DB62F2E" w14:textId="77777777" w:rsidR="00736E81" w:rsidRPr="009964B2" w:rsidRDefault="00736E81" w:rsidP="00736E8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ПОУРОЧНОЕ ПЛАНИРОВАНИЕ </w:t>
      </w:r>
    </w:p>
    <w:p w14:paraId="513CE87A" w14:textId="77777777" w:rsidR="00736E81" w:rsidRPr="00D451EC" w:rsidRDefault="00736E81" w:rsidP="00736E8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Style w:val="13"/>
        <w:tblW w:w="1530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1021"/>
        <w:gridCol w:w="1305"/>
        <w:gridCol w:w="1418"/>
        <w:gridCol w:w="1418"/>
        <w:gridCol w:w="1418"/>
        <w:gridCol w:w="2350"/>
      </w:tblGrid>
      <w:tr w:rsidR="00EF477B" w:rsidRPr="009964B2" w14:paraId="1A87052E" w14:textId="77777777" w:rsidTr="00821322">
        <w:trPr>
          <w:trHeight w:val="144"/>
        </w:trPr>
        <w:tc>
          <w:tcPr>
            <w:tcW w:w="709" w:type="dxa"/>
            <w:vMerge w:val="restart"/>
          </w:tcPr>
          <w:p w14:paraId="28AF7866" w14:textId="77777777" w:rsidR="00EF477B" w:rsidRPr="00D451EC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51E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D451E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D451E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/п </w:t>
            </w:r>
          </w:p>
          <w:p w14:paraId="6EAA9FFE" w14:textId="77777777" w:rsidR="00EF477B" w:rsidRPr="00D451EC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  <w:vMerge w:val="restart"/>
          </w:tcPr>
          <w:p w14:paraId="22C8C34B" w14:textId="77777777" w:rsidR="00EF477B" w:rsidRPr="00D451EC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51E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Тема урока </w:t>
            </w:r>
          </w:p>
          <w:p w14:paraId="0AF8DD01" w14:textId="77777777" w:rsidR="00EF477B" w:rsidRPr="00D451EC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gridSpan w:val="3"/>
            <w:hideMark/>
          </w:tcPr>
          <w:p w14:paraId="08433127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D451E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Количество </w:t>
            </w:r>
            <w:proofErr w:type="spellStart"/>
            <w:r w:rsidRPr="009964B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18" w:type="dxa"/>
          </w:tcPr>
          <w:p w14:paraId="62102CA4" w14:textId="77777777" w:rsidR="00EF477B" w:rsidRPr="009964B2" w:rsidRDefault="00EF477B">
            <w:pPr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14C16B14" w14:textId="4204760B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477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Дата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фактич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Pr="00EF477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B35A3CC" w14:textId="77777777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50" w:type="dxa"/>
            <w:vMerge w:val="restart"/>
          </w:tcPr>
          <w:p w14:paraId="33D9B887" w14:textId="77777777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477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Электронные цифровые </w:t>
            </w:r>
            <w:bookmarkStart w:id="5" w:name="_GoBack"/>
            <w:bookmarkEnd w:id="5"/>
            <w:r w:rsidRPr="00EF477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образовательные ресурсы </w:t>
            </w:r>
          </w:p>
          <w:p w14:paraId="4288F0B4" w14:textId="77777777" w:rsidR="00EF477B" w:rsidRPr="00EF477B" w:rsidRDefault="00EF477B">
            <w:pPr>
              <w:ind w:left="135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F477B" w:rsidRPr="009964B2" w14:paraId="198EBE21" w14:textId="77777777" w:rsidTr="00821322">
        <w:trPr>
          <w:trHeight w:val="144"/>
        </w:trPr>
        <w:tc>
          <w:tcPr>
            <w:tcW w:w="709" w:type="dxa"/>
            <w:vMerge/>
            <w:hideMark/>
          </w:tcPr>
          <w:p w14:paraId="48DE7CBE" w14:textId="77777777" w:rsidR="00EF477B" w:rsidRPr="00EF477B" w:rsidRDefault="00EF477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  <w:vMerge/>
            <w:hideMark/>
          </w:tcPr>
          <w:p w14:paraId="1A64665C" w14:textId="77777777" w:rsidR="00EF477B" w:rsidRPr="00EF477B" w:rsidRDefault="00EF477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1" w:type="dxa"/>
          </w:tcPr>
          <w:p w14:paraId="18B78907" w14:textId="77777777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477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Всего </w:t>
            </w:r>
          </w:p>
          <w:p w14:paraId="54108E75" w14:textId="77777777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05" w:type="dxa"/>
          </w:tcPr>
          <w:p w14:paraId="1A361232" w14:textId="77777777" w:rsidR="00EF477B" w:rsidRPr="00EF477B" w:rsidRDefault="00EF477B" w:rsidP="00DC5D4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477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Контрольные работы </w:t>
            </w:r>
          </w:p>
          <w:p w14:paraId="2764CD06" w14:textId="77777777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611A363F" w14:textId="77777777" w:rsidR="00EF477B" w:rsidRPr="00EF477B" w:rsidRDefault="00EF477B" w:rsidP="00DC5D4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477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Практические работы </w:t>
            </w:r>
          </w:p>
          <w:p w14:paraId="459FEB46" w14:textId="77777777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4C92D731" w14:textId="1FE7F21E" w:rsidR="00EF477B" w:rsidRPr="00EF477B" w:rsidRDefault="00EF477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F477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Дата по плану</w:t>
            </w:r>
          </w:p>
        </w:tc>
        <w:tc>
          <w:tcPr>
            <w:tcW w:w="1418" w:type="dxa"/>
            <w:vMerge/>
            <w:hideMark/>
          </w:tcPr>
          <w:p w14:paraId="2311B4D9" w14:textId="218D80CC" w:rsidR="00EF477B" w:rsidRPr="00EF477B" w:rsidRDefault="00EF477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50" w:type="dxa"/>
            <w:vMerge/>
            <w:hideMark/>
          </w:tcPr>
          <w:p w14:paraId="7953A931" w14:textId="77777777" w:rsidR="00EF477B" w:rsidRPr="00EF477B" w:rsidRDefault="00EF477B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F477B" w:rsidRPr="009964B2" w14:paraId="4C6EFCE4" w14:textId="77777777" w:rsidTr="00821322">
        <w:trPr>
          <w:trHeight w:val="144"/>
        </w:trPr>
        <w:tc>
          <w:tcPr>
            <w:tcW w:w="709" w:type="dxa"/>
            <w:hideMark/>
          </w:tcPr>
          <w:p w14:paraId="1420BF40" w14:textId="77777777" w:rsidR="00EF477B" w:rsidRPr="00EF477B" w:rsidRDefault="00EF477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47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0" w:type="dxa"/>
            <w:hideMark/>
          </w:tcPr>
          <w:p w14:paraId="4755A3C3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6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Мы – школьники. Адрес школы. Знакомство со школьными помещениями</w:t>
            </w:r>
            <w:commentRangeEnd w:id="6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6"/>
            </w:r>
          </w:p>
        </w:tc>
        <w:tc>
          <w:tcPr>
            <w:tcW w:w="1021" w:type="dxa"/>
            <w:hideMark/>
          </w:tcPr>
          <w:p w14:paraId="3B783B71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0E8D4275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C3B4543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47EA1F4" w14:textId="40316062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5.09</w:t>
            </w:r>
          </w:p>
        </w:tc>
        <w:tc>
          <w:tcPr>
            <w:tcW w:w="1418" w:type="dxa"/>
          </w:tcPr>
          <w:p w14:paraId="68DD1579" w14:textId="38565EC6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048D9FA6" w14:textId="77777777" w:rsidR="00EF477B" w:rsidRPr="009964B2" w:rsidRDefault="00EF477B" w:rsidP="00B47EF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</w:rPr>
              <w:t>ЭФУ (</w:t>
            </w:r>
            <w:proofErr w:type="spellStart"/>
            <w:r w:rsidRPr="009964B2">
              <w:rPr>
                <w:rFonts w:ascii="Times New Roman" w:hAnsi="Times New Roman"/>
                <w:b/>
                <w:bCs/>
                <w:sz w:val="24"/>
                <w:szCs w:val="24"/>
              </w:rPr>
              <w:t>стр</w:t>
            </w:r>
            <w:proofErr w:type="spellEnd"/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.3</w:t>
            </w:r>
            <w:r w:rsidRPr="009964B2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9964B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14:paraId="48324ADE" w14:textId="77777777" w:rsidR="00EF477B" w:rsidRPr="009964B2" w:rsidRDefault="00EF477B" w:rsidP="00B47EF6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477B" w:rsidRPr="009964B2" w14:paraId="6E1D134B" w14:textId="77777777" w:rsidTr="00821322">
        <w:trPr>
          <w:trHeight w:val="144"/>
        </w:trPr>
        <w:tc>
          <w:tcPr>
            <w:tcW w:w="709" w:type="dxa"/>
            <w:hideMark/>
          </w:tcPr>
          <w:p w14:paraId="58E8934A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0" w:type="dxa"/>
            <w:hideMark/>
          </w:tcPr>
          <w:p w14:paraId="6D675D44" w14:textId="77777777" w:rsidR="00EF477B" w:rsidRPr="009964B2" w:rsidRDefault="00EF477B" w:rsidP="00250CA3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7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Наша страна – Россия, Российская Федерация. Что такое Родина?</w:t>
            </w:r>
            <w:commentRangeEnd w:id="7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7"/>
            </w:r>
          </w:p>
        </w:tc>
        <w:tc>
          <w:tcPr>
            <w:tcW w:w="1021" w:type="dxa"/>
            <w:hideMark/>
          </w:tcPr>
          <w:p w14:paraId="3171DC4F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781D9E09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344A938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50CABDF" w14:textId="414B6804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6.09</w:t>
            </w:r>
          </w:p>
        </w:tc>
        <w:tc>
          <w:tcPr>
            <w:tcW w:w="1418" w:type="dxa"/>
          </w:tcPr>
          <w:p w14:paraId="1C1C9D31" w14:textId="6917E72E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10C71E18" w14:textId="77777777" w:rsidR="00EF477B" w:rsidRPr="009964B2" w:rsidRDefault="00EF477B" w:rsidP="00B47EF6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(стр.10-11)</w:t>
            </w:r>
          </w:p>
          <w:p w14:paraId="41DA4886" w14:textId="77777777" w:rsidR="00EF477B" w:rsidRPr="009964B2" w:rsidRDefault="00EF477B" w:rsidP="00995C59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477B" w:rsidRPr="009964B2" w14:paraId="7DA30EFD" w14:textId="77777777" w:rsidTr="00821322">
        <w:trPr>
          <w:trHeight w:val="144"/>
        </w:trPr>
        <w:tc>
          <w:tcPr>
            <w:tcW w:w="709" w:type="dxa"/>
            <w:hideMark/>
          </w:tcPr>
          <w:p w14:paraId="6C7A238C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14:paraId="24B2A314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commentRangeStart w:id="8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Наша Родина: от края и до края.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Символы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  <w:commentRangeEnd w:id="8"/>
            <w:proofErr w:type="spellEnd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8"/>
            </w:r>
          </w:p>
          <w:p w14:paraId="7426FB6C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hideMark/>
          </w:tcPr>
          <w:p w14:paraId="1688512D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5" w:type="dxa"/>
          </w:tcPr>
          <w:p w14:paraId="069EF76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B85EBE8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1AC9832" w14:textId="04E2482F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1418" w:type="dxa"/>
          </w:tcPr>
          <w:p w14:paraId="7BB7F3AD" w14:textId="622A73E2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5B0C303A" w14:textId="77777777" w:rsidR="00EF477B" w:rsidRPr="009964B2" w:rsidRDefault="00EF477B" w:rsidP="00B47EF6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 10-11)</w:t>
            </w:r>
          </w:p>
        </w:tc>
      </w:tr>
      <w:tr w:rsidR="00EF477B" w:rsidRPr="009964B2" w14:paraId="1FAC6D05" w14:textId="77777777" w:rsidTr="00821322">
        <w:trPr>
          <w:trHeight w:val="144"/>
        </w:trPr>
        <w:tc>
          <w:tcPr>
            <w:tcW w:w="709" w:type="dxa"/>
            <w:hideMark/>
          </w:tcPr>
          <w:p w14:paraId="7382EBA7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0" w:type="dxa"/>
            <w:hideMark/>
          </w:tcPr>
          <w:p w14:paraId="00976DAB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9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Народы России. Народов дружная семья</w:t>
            </w:r>
            <w:commentRangeEnd w:id="9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9"/>
            </w:r>
          </w:p>
        </w:tc>
        <w:tc>
          <w:tcPr>
            <w:tcW w:w="1021" w:type="dxa"/>
            <w:hideMark/>
          </w:tcPr>
          <w:p w14:paraId="4C56E04F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3BE8107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0CC7B66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7C8A40" w14:textId="77F7E7AC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1418" w:type="dxa"/>
          </w:tcPr>
          <w:p w14:paraId="4FA6CD8C" w14:textId="255769A4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6B718028" w14:textId="6BD1A18E" w:rsidR="00EF477B" w:rsidRDefault="00EF477B" w:rsidP="00B47EF6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</w:t>
            </w:r>
            <w:proofErr w:type="gramStart"/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</w:t>
            </w:r>
            <w:r w:rsidRPr="009964B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(</w:t>
            </w:r>
            <w:proofErr w:type="gramEnd"/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стр.12-13)</w:t>
            </w:r>
          </w:p>
          <w:p w14:paraId="642FC024" w14:textId="77777777" w:rsidR="00EF477B" w:rsidRDefault="00EF477B" w:rsidP="00B47EF6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4D28575D" w14:textId="2A99DAF4" w:rsidR="00EF477B" w:rsidRPr="009964B2" w:rsidRDefault="00EF477B" w:rsidP="00B47EF6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F477B" w:rsidRPr="009964B2" w14:paraId="0A5D35E3" w14:textId="77777777" w:rsidTr="00821322">
        <w:trPr>
          <w:trHeight w:val="144"/>
        </w:trPr>
        <w:tc>
          <w:tcPr>
            <w:tcW w:w="709" w:type="dxa"/>
            <w:hideMark/>
          </w:tcPr>
          <w:p w14:paraId="34DF1150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14:paraId="6CA80240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commentRangeStart w:id="10"/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родному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краю</w:t>
            </w:r>
            <w:commentRangeEnd w:id="10"/>
            <w:proofErr w:type="spellEnd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10"/>
            </w:r>
          </w:p>
          <w:p w14:paraId="046B4970" w14:textId="77777777" w:rsidR="00EF477B" w:rsidRPr="009964B2" w:rsidRDefault="00EF477B" w:rsidP="00250CA3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hideMark/>
          </w:tcPr>
          <w:p w14:paraId="22ED0EA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5" w:type="dxa"/>
          </w:tcPr>
          <w:p w14:paraId="7B57E2A6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59EED2B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D966BCE" w14:textId="7C7F9EF4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1418" w:type="dxa"/>
          </w:tcPr>
          <w:p w14:paraId="6CFD75FE" w14:textId="35D092A4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52A4765A" w14:textId="77777777" w:rsidR="00EF477B" w:rsidRPr="009964B2" w:rsidRDefault="00EF477B" w:rsidP="00B47EF6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(стр.12-13)</w:t>
            </w:r>
          </w:p>
        </w:tc>
      </w:tr>
      <w:tr w:rsidR="00EF477B" w:rsidRPr="009964B2" w14:paraId="32301E2B" w14:textId="77777777" w:rsidTr="00821322">
        <w:trPr>
          <w:trHeight w:val="144"/>
        </w:trPr>
        <w:tc>
          <w:tcPr>
            <w:tcW w:w="709" w:type="dxa"/>
            <w:hideMark/>
          </w:tcPr>
          <w:p w14:paraId="34E8FB1D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0" w:type="dxa"/>
            <w:hideMark/>
          </w:tcPr>
          <w:p w14:paraId="68F66378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commentRangeStart w:id="11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  <w:commentRangeEnd w:id="11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11"/>
            </w:r>
          </w:p>
          <w:p w14:paraId="4F52EDED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нет</w:t>
            </w:r>
            <w:proofErr w:type="spellEnd"/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учебнике</w:t>
            </w:r>
            <w:proofErr w:type="spellEnd"/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021" w:type="dxa"/>
            <w:hideMark/>
          </w:tcPr>
          <w:p w14:paraId="3B7E7630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5" w:type="dxa"/>
          </w:tcPr>
          <w:p w14:paraId="7D88E826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83EFC69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25531D6" w14:textId="4701DF04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1418" w:type="dxa"/>
          </w:tcPr>
          <w:p w14:paraId="7365EC55" w14:textId="2EB28997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28286ED1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F477B" w:rsidRPr="009964B2" w14:paraId="4AEC8D4D" w14:textId="77777777" w:rsidTr="00821322">
        <w:trPr>
          <w:trHeight w:val="144"/>
        </w:trPr>
        <w:tc>
          <w:tcPr>
            <w:tcW w:w="709" w:type="dxa"/>
            <w:hideMark/>
          </w:tcPr>
          <w:p w14:paraId="7B023414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0" w:type="dxa"/>
            <w:hideMark/>
          </w:tcPr>
          <w:p w14:paraId="1E94E904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12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Столица России ‒ Москва. Достопримечательности Москвы</w:t>
            </w:r>
            <w:commentRangeEnd w:id="12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12"/>
            </w:r>
          </w:p>
        </w:tc>
        <w:tc>
          <w:tcPr>
            <w:tcW w:w="1021" w:type="dxa"/>
            <w:hideMark/>
          </w:tcPr>
          <w:p w14:paraId="51BBFAC5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339039E0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F0905D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9B573DB" w14:textId="2DD57758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1418" w:type="dxa"/>
          </w:tcPr>
          <w:p w14:paraId="5831DD2D" w14:textId="69659942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0BFED98C" w14:textId="77777777" w:rsidR="00EF477B" w:rsidRPr="009964B2" w:rsidRDefault="00EF477B" w:rsidP="00B47EF6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 14-15)</w:t>
            </w:r>
          </w:p>
        </w:tc>
      </w:tr>
      <w:tr w:rsidR="00EF477B" w:rsidRPr="009964B2" w14:paraId="1422415C" w14:textId="77777777" w:rsidTr="00821322">
        <w:trPr>
          <w:trHeight w:val="144"/>
        </w:trPr>
        <w:tc>
          <w:tcPr>
            <w:tcW w:w="709" w:type="dxa"/>
            <w:hideMark/>
          </w:tcPr>
          <w:p w14:paraId="6FF59AB6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0" w:type="dxa"/>
            <w:hideMark/>
          </w:tcPr>
          <w:p w14:paraId="3C3D2CDB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13"/>
            <w:r w:rsidRPr="009964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Что относится к природе. </w:t>
            </w:r>
          </w:p>
          <w:p w14:paraId="11EEA767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Что такое окружающий мир?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природа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даёт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человеку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  <w:commentRangeEnd w:id="13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13"/>
            </w:r>
          </w:p>
        </w:tc>
        <w:tc>
          <w:tcPr>
            <w:tcW w:w="1021" w:type="dxa"/>
            <w:hideMark/>
          </w:tcPr>
          <w:p w14:paraId="0B98C5BB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5" w:type="dxa"/>
          </w:tcPr>
          <w:p w14:paraId="7EE649F5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3B0309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99249D5" w14:textId="71502B1B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1418" w:type="dxa"/>
          </w:tcPr>
          <w:p w14:paraId="794502F8" w14:textId="412A9491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678FD66F" w14:textId="77777777" w:rsidR="00EF477B" w:rsidRPr="009964B2" w:rsidRDefault="00EF477B" w:rsidP="00B47EF6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 16-17)</w:t>
            </w:r>
          </w:p>
        </w:tc>
      </w:tr>
      <w:tr w:rsidR="00EF477B" w:rsidRPr="009964B2" w14:paraId="66D96420" w14:textId="77777777" w:rsidTr="00821322">
        <w:trPr>
          <w:trHeight w:val="144"/>
        </w:trPr>
        <w:tc>
          <w:tcPr>
            <w:tcW w:w="709" w:type="dxa"/>
            <w:hideMark/>
          </w:tcPr>
          <w:p w14:paraId="01322285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70" w:type="dxa"/>
            <w:hideMark/>
          </w:tcPr>
          <w:p w14:paraId="7B62EF5A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commentRangeStart w:id="14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  <w:commentRangeEnd w:id="14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14"/>
            </w:r>
          </w:p>
        </w:tc>
        <w:tc>
          <w:tcPr>
            <w:tcW w:w="1021" w:type="dxa"/>
            <w:hideMark/>
          </w:tcPr>
          <w:p w14:paraId="1D8541E4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1C3D7FF4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6268FC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A86DF2" w14:textId="2B92973B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3.10</w:t>
            </w:r>
          </w:p>
        </w:tc>
        <w:tc>
          <w:tcPr>
            <w:tcW w:w="1418" w:type="dxa"/>
          </w:tcPr>
          <w:p w14:paraId="20629857" w14:textId="1C272AFA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017B00C6" w14:textId="77777777" w:rsidR="00EF477B" w:rsidRPr="009964B2" w:rsidRDefault="00EF477B" w:rsidP="00B47EF6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 16-17)</w:t>
            </w:r>
          </w:p>
        </w:tc>
      </w:tr>
      <w:tr w:rsidR="00EF477B" w:rsidRPr="009964B2" w14:paraId="7FC27D36" w14:textId="77777777" w:rsidTr="00821322">
        <w:trPr>
          <w:trHeight w:val="144"/>
        </w:trPr>
        <w:tc>
          <w:tcPr>
            <w:tcW w:w="709" w:type="dxa"/>
            <w:hideMark/>
          </w:tcPr>
          <w:p w14:paraId="3CE3024F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14:paraId="6BDC581B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commentRangeStart w:id="15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Дикорастущие и культурные растения вокруг нас. Сходство и различия дикорастущих и культурных </w:t>
            </w: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растений</w:t>
            </w:r>
            <w:commentRangeEnd w:id="15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15"/>
            </w:r>
          </w:p>
          <w:p w14:paraId="7F2CE19E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21" w:type="dxa"/>
            <w:hideMark/>
          </w:tcPr>
          <w:p w14:paraId="77D8541F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305" w:type="dxa"/>
          </w:tcPr>
          <w:p w14:paraId="41200E7D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5D8BA8A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C6CA25" w14:textId="31C085FB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4.10</w:t>
            </w:r>
          </w:p>
        </w:tc>
        <w:tc>
          <w:tcPr>
            <w:tcW w:w="1418" w:type="dxa"/>
          </w:tcPr>
          <w:p w14:paraId="6678ED8A" w14:textId="498EAE70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483DA3D2" w14:textId="77777777" w:rsidR="00EF477B" w:rsidRPr="009964B2" w:rsidRDefault="00EF477B" w:rsidP="00B47EF6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 16-17)</w:t>
            </w:r>
          </w:p>
        </w:tc>
      </w:tr>
      <w:tr w:rsidR="00EF477B" w:rsidRPr="009964B2" w14:paraId="2D3D8F20" w14:textId="77777777" w:rsidTr="00821322">
        <w:trPr>
          <w:trHeight w:val="144"/>
        </w:trPr>
        <w:tc>
          <w:tcPr>
            <w:tcW w:w="709" w:type="dxa"/>
            <w:hideMark/>
          </w:tcPr>
          <w:p w14:paraId="634A7D39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0" w:type="dxa"/>
            <w:hideMark/>
          </w:tcPr>
          <w:p w14:paraId="3BB2D03E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commentRangeStart w:id="16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Явления и объекты неживой природы</w:t>
            </w:r>
            <w:commentRangeEnd w:id="16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16"/>
            </w:r>
          </w:p>
          <w:p w14:paraId="55EBC0E0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(нет в учебнике)</w:t>
            </w:r>
          </w:p>
        </w:tc>
        <w:tc>
          <w:tcPr>
            <w:tcW w:w="1021" w:type="dxa"/>
            <w:hideMark/>
          </w:tcPr>
          <w:p w14:paraId="50532FDC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225FE6A3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41FBB4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3B9CEDE" w14:textId="41E0B5F7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1418" w:type="dxa"/>
          </w:tcPr>
          <w:p w14:paraId="6060783F" w14:textId="42459D8C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6FF1E07A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77B" w:rsidRPr="009964B2" w14:paraId="60C7B924" w14:textId="77777777" w:rsidTr="00821322">
        <w:trPr>
          <w:trHeight w:val="144"/>
        </w:trPr>
        <w:tc>
          <w:tcPr>
            <w:tcW w:w="709" w:type="dxa"/>
            <w:hideMark/>
          </w:tcPr>
          <w:p w14:paraId="2DA87A32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0" w:type="dxa"/>
          </w:tcPr>
          <w:p w14:paraId="33649327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commentRangeStart w:id="17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Наше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творчество</w:t>
            </w:r>
            <w:commentRangeEnd w:id="17"/>
            <w:proofErr w:type="spellEnd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17"/>
            </w:r>
          </w:p>
          <w:p w14:paraId="346E017B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hideMark/>
          </w:tcPr>
          <w:p w14:paraId="7B3B9C01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5" w:type="dxa"/>
          </w:tcPr>
          <w:p w14:paraId="38DCC7C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8E8E90D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BFA575D" w14:textId="64B19F04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11.10</w:t>
            </w:r>
          </w:p>
        </w:tc>
        <w:tc>
          <w:tcPr>
            <w:tcW w:w="1418" w:type="dxa"/>
          </w:tcPr>
          <w:p w14:paraId="6A413D56" w14:textId="0A41DE50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63DAED1F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(стр.20-21)</w:t>
            </w:r>
          </w:p>
        </w:tc>
      </w:tr>
      <w:tr w:rsidR="00EF477B" w:rsidRPr="009964B2" w14:paraId="1E244708" w14:textId="77777777" w:rsidTr="00821322">
        <w:trPr>
          <w:trHeight w:val="144"/>
        </w:trPr>
        <w:tc>
          <w:tcPr>
            <w:tcW w:w="709" w:type="dxa"/>
            <w:hideMark/>
          </w:tcPr>
          <w:p w14:paraId="69169615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0" w:type="dxa"/>
            <w:hideMark/>
          </w:tcPr>
          <w:p w14:paraId="22889513" w14:textId="7F30F9F9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commentRangeStart w:id="18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общего у разных растений?</w:t>
            </w:r>
          </w:p>
          <w:p w14:paraId="6CCBAD87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Что мы знаем о растениях? </w:t>
            </w:r>
            <w:commentRangeEnd w:id="18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18"/>
            </w:r>
          </w:p>
        </w:tc>
        <w:tc>
          <w:tcPr>
            <w:tcW w:w="1021" w:type="dxa"/>
            <w:hideMark/>
          </w:tcPr>
          <w:p w14:paraId="5CCCF3A6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3DAC1ED1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2706E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F42EE06" w14:textId="0D2E57F0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1418" w:type="dxa"/>
          </w:tcPr>
          <w:p w14:paraId="674090A0" w14:textId="6DF65C61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32F9399F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(стр.22-23)</w:t>
            </w:r>
          </w:p>
        </w:tc>
      </w:tr>
      <w:tr w:rsidR="00EF477B" w:rsidRPr="009964B2" w14:paraId="4D285BD2" w14:textId="77777777" w:rsidTr="00821322">
        <w:trPr>
          <w:trHeight w:val="144"/>
        </w:trPr>
        <w:tc>
          <w:tcPr>
            <w:tcW w:w="709" w:type="dxa"/>
            <w:hideMark/>
          </w:tcPr>
          <w:p w14:paraId="70C5AF35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0" w:type="dxa"/>
            <w:hideMark/>
          </w:tcPr>
          <w:p w14:paraId="6ADF7206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19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Части растения. Название, краткая характеристика значения для жизни растения</w:t>
            </w:r>
            <w:commentRangeEnd w:id="19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19"/>
            </w:r>
          </w:p>
        </w:tc>
        <w:tc>
          <w:tcPr>
            <w:tcW w:w="1021" w:type="dxa"/>
            <w:hideMark/>
          </w:tcPr>
          <w:p w14:paraId="19262E11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68C20C94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76971C3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FAFBC6B" w14:textId="45F052DA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1418" w:type="dxa"/>
          </w:tcPr>
          <w:p w14:paraId="233E4A8A" w14:textId="65B22E86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27BE5DFC" w14:textId="77777777" w:rsidR="00EF477B" w:rsidRPr="009964B2" w:rsidRDefault="00EF477B" w:rsidP="00B47EF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(стр.22-23)</w:t>
            </w:r>
          </w:p>
        </w:tc>
      </w:tr>
      <w:tr w:rsidR="00EF477B" w:rsidRPr="009964B2" w14:paraId="5660CC2F" w14:textId="77777777" w:rsidTr="00821322">
        <w:trPr>
          <w:trHeight w:val="144"/>
        </w:trPr>
        <w:tc>
          <w:tcPr>
            <w:tcW w:w="709" w:type="dxa"/>
            <w:hideMark/>
          </w:tcPr>
          <w:p w14:paraId="205767E0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670" w:type="dxa"/>
            <w:hideMark/>
          </w:tcPr>
          <w:p w14:paraId="5438B505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commentRangeStart w:id="20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растет на подоконнике.</w:t>
            </w:r>
          </w:p>
          <w:p w14:paraId="1E8566F2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Комнатные растения. Растения в твоём доме: краткое описание</w:t>
            </w:r>
            <w:commentRangeEnd w:id="20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20"/>
            </w:r>
          </w:p>
        </w:tc>
        <w:tc>
          <w:tcPr>
            <w:tcW w:w="1021" w:type="dxa"/>
            <w:hideMark/>
          </w:tcPr>
          <w:p w14:paraId="7ECB1B7D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50EA98D9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F6A236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52BDD80" w14:textId="2FA745AB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1418" w:type="dxa"/>
          </w:tcPr>
          <w:p w14:paraId="5AB9C23D" w14:textId="13DC4ABC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235D8916" w14:textId="77777777" w:rsidR="00EF477B" w:rsidRPr="009964B2" w:rsidRDefault="00EF477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(стр.24-25)</w:t>
            </w:r>
          </w:p>
        </w:tc>
      </w:tr>
      <w:tr w:rsidR="00EF477B" w:rsidRPr="009964B2" w14:paraId="292C91A0" w14:textId="77777777" w:rsidTr="00821322">
        <w:trPr>
          <w:trHeight w:val="144"/>
        </w:trPr>
        <w:tc>
          <w:tcPr>
            <w:tcW w:w="709" w:type="dxa"/>
            <w:hideMark/>
          </w:tcPr>
          <w:p w14:paraId="5A8613F2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670" w:type="dxa"/>
            <w:hideMark/>
          </w:tcPr>
          <w:p w14:paraId="64B801D4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21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мы ухаживаем за растениями (практическая работа)</w:t>
            </w:r>
            <w:commentRangeEnd w:id="21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21"/>
            </w:r>
          </w:p>
          <w:p w14:paraId="022B16D5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нет</w:t>
            </w:r>
            <w:proofErr w:type="spellEnd"/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учебнике</w:t>
            </w:r>
            <w:proofErr w:type="spellEnd"/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021" w:type="dxa"/>
            <w:hideMark/>
          </w:tcPr>
          <w:p w14:paraId="4A17A3AC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5" w:type="dxa"/>
          </w:tcPr>
          <w:p w14:paraId="07EEE378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14:paraId="72991EE0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7425EA0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</w:tcPr>
          <w:p w14:paraId="05BDEAE2" w14:textId="3F288E1C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1418" w:type="dxa"/>
          </w:tcPr>
          <w:p w14:paraId="483505A7" w14:textId="7EDD2ABF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3526B64E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77B" w:rsidRPr="009964B2" w14:paraId="46714FA7" w14:textId="77777777" w:rsidTr="00821322">
        <w:trPr>
          <w:trHeight w:val="144"/>
        </w:trPr>
        <w:tc>
          <w:tcPr>
            <w:tcW w:w="709" w:type="dxa"/>
            <w:hideMark/>
          </w:tcPr>
          <w:p w14:paraId="2DDB5EF3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670" w:type="dxa"/>
            <w:hideMark/>
          </w:tcPr>
          <w:p w14:paraId="53D6501E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22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Разнообразие растений: узнавание, называние, краткое описание</w:t>
            </w:r>
            <w:commentRangeEnd w:id="22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22"/>
            </w:r>
          </w:p>
        </w:tc>
        <w:tc>
          <w:tcPr>
            <w:tcW w:w="1021" w:type="dxa"/>
            <w:hideMark/>
          </w:tcPr>
          <w:p w14:paraId="5FCC5F72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3E767C5E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8E07D3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3E51BF" w14:textId="11E08B9C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7.11</w:t>
            </w:r>
          </w:p>
        </w:tc>
        <w:tc>
          <w:tcPr>
            <w:tcW w:w="1418" w:type="dxa"/>
          </w:tcPr>
          <w:p w14:paraId="7DCF1625" w14:textId="61E89F90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0C918A3F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(стр.26-27)</w:t>
            </w:r>
          </w:p>
        </w:tc>
      </w:tr>
      <w:tr w:rsidR="00EF477B" w:rsidRPr="009964B2" w14:paraId="4E36F2C6" w14:textId="77777777" w:rsidTr="00821322">
        <w:trPr>
          <w:trHeight w:val="144"/>
        </w:trPr>
        <w:tc>
          <w:tcPr>
            <w:tcW w:w="709" w:type="dxa"/>
            <w:hideMark/>
          </w:tcPr>
          <w:p w14:paraId="04099F6D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70" w:type="dxa"/>
            <w:hideMark/>
          </w:tcPr>
          <w:p w14:paraId="0035BF57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commentRangeStart w:id="23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Что  это за листья. Особенности лиственных растений: узнавание, краткое описание.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Лиственные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  <w:commentRangeEnd w:id="23"/>
            <w:proofErr w:type="spellEnd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23"/>
            </w:r>
          </w:p>
        </w:tc>
        <w:tc>
          <w:tcPr>
            <w:tcW w:w="1021" w:type="dxa"/>
            <w:hideMark/>
          </w:tcPr>
          <w:p w14:paraId="28FA1C90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5" w:type="dxa"/>
          </w:tcPr>
          <w:p w14:paraId="1E267D62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5A4DBE3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5B1DDF0" w14:textId="6E58A56D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8.11</w:t>
            </w:r>
          </w:p>
        </w:tc>
        <w:tc>
          <w:tcPr>
            <w:tcW w:w="1418" w:type="dxa"/>
          </w:tcPr>
          <w:p w14:paraId="609471A6" w14:textId="55D2DE95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39D8D382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(стр.28-29)</w:t>
            </w:r>
          </w:p>
        </w:tc>
      </w:tr>
      <w:tr w:rsidR="00EF477B" w:rsidRPr="009964B2" w14:paraId="50A57606" w14:textId="77777777" w:rsidTr="00821322">
        <w:trPr>
          <w:trHeight w:val="144"/>
        </w:trPr>
        <w:tc>
          <w:tcPr>
            <w:tcW w:w="709" w:type="dxa"/>
            <w:hideMark/>
          </w:tcPr>
          <w:p w14:paraId="2D0C79E3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670" w:type="dxa"/>
            <w:hideMark/>
          </w:tcPr>
          <w:p w14:paraId="52ACB8C7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commentRangeStart w:id="24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такое хвоинки</w:t>
            </w:r>
            <w:proofErr w:type="gramStart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473996CA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Хвойные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  <w:commentRangeEnd w:id="24"/>
            <w:proofErr w:type="spellEnd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24"/>
            </w:r>
          </w:p>
        </w:tc>
        <w:tc>
          <w:tcPr>
            <w:tcW w:w="1021" w:type="dxa"/>
            <w:hideMark/>
          </w:tcPr>
          <w:p w14:paraId="075A9DD3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5" w:type="dxa"/>
          </w:tcPr>
          <w:p w14:paraId="3A656458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EC762C0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08F160C" w14:textId="59CF4AEB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1418" w:type="dxa"/>
          </w:tcPr>
          <w:p w14:paraId="22245756" w14:textId="639BF190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6737542F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(стр.30-31)</w:t>
            </w:r>
          </w:p>
        </w:tc>
      </w:tr>
      <w:tr w:rsidR="00EF477B" w:rsidRPr="009964B2" w14:paraId="0A1CFD97" w14:textId="77777777" w:rsidTr="00821322">
        <w:trPr>
          <w:trHeight w:val="144"/>
        </w:trPr>
        <w:tc>
          <w:tcPr>
            <w:tcW w:w="709" w:type="dxa"/>
            <w:hideMark/>
          </w:tcPr>
          <w:p w14:paraId="76ADB40B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70" w:type="dxa"/>
            <w:hideMark/>
          </w:tcPr>
          <w:p w14:paraId="00E11178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commentRangeStart w:id="25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Кто такие насекомые? </w:t>
            </w:r>
          </w:p>
          <w:p w14:paraId="5567EBA7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  <w:commentRangeEnd w:id="25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25"/>
            </w:r>
          </w:p>
        </w:tc>
        <w:tc>
          <w:tcPr>
            <w:tcW w:w="1021" w:type="dxa"/>
            <w:hideMark/>
          </w:tcPr>
          <w:p w14:paraId="0EC85551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367DB5BB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B18E58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5B0852" w14:textId="007A1130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1418" w:type="dxa"/>
          </w:tcPr>
          <w:p w14:paraId="29AE7D6B" w14:textId="3C4DCA6A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260E353C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(стр.32-33)</w:t>
            </w:r>
          </w:p>
        </w:tc>
      </w:tr>
      <w:tr w:rsidR="00EF477B" w:rsidRPr="009964B2" w14:paraId="381227D0" w14:textId="77777777" w:rsidTr="00821322">
        <w:trPr>
          <w:trHeight w:val="144"/>
        </w:trPr>
        <w:tc>
          <w:tcPr>
            <w:tcW w:w="709" w:type="dxa"/>
            <w:hideMark/>
          </w:tcPr>
          <w:p w14:paraId="15394594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670" w:type="dxa"/>
            <w:hideMark/>
          </w:tcPr>
          <w:p w14:paraId="512EE953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26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Насекомые: сравнение, краткое описание внешнего вида</w:t>
            </w:r>
            <w:commentRangeEnd w:id="26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26"/>
            </w:r>
          </w:p>
        </w:tc>
        <w:tc>
          <w:tcPr>
            <w:tcW w:w="1021" w:type="dxa"/>
            <w:hideMark/>
          </w:tcPr>
          <w:p w14:paraId="0FB9F59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6C0F4C90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1F91EAF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65079E5" w14:textId="65F1FC8F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1418" w:type="dxa"/>
          </w:tcPr>
          <w:p w14:paraId="6D1AE87A" w14:textId="325AF407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3C558668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(стр.32-33)</w:t>
            </w:r>
          </w:p>
        </w:tc>
      </w:tr>
      <w:tr w:rsidR="00EF477B" w:rsidRPr="009964B2" w14:paraId="4166D3F8" w14:textId="77777777" w:rsidTr="00821322">
        <w:trPr>
          <w:trHeight w:val="144"/>
        </w:trPr>
        <w:tc>
          <w:tcPr>
            <w:tcW w:w="709" w:type="dxa"/>
            <w:hideMark/>
          </w:tcPr>
          <w:p w14:paraId="2B8E1CD9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5670" w:type="dxa"/>
            <w:hideMark/>
          </w:tcPr>
          <w:p w14:paraId="05F572D9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commentRangeStart w:id="27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Кто такие рыбы?</w:t>
            </w:r>
          </w:p>
          <w:p w14:paraId="3443A348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  <w:commentRangeEnd w:id="27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27"/>
            </w:r>
          </w:p>
        </w:tc>
        <w:tc>
          <w:tcPr>
            <w:tcW w:w="1021" w:type="dxa"/>
            <w:hideMark/>
          </w:tcPr>
          <w:p w14:paraId="21DBE0B1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0B47B07C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84A31C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5D68DE1" w14:textId="0F72D48B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22.11</w:t>
            </w:r>
          </w:p>
        </w:tc>
        <w:tc>
          <w:tcPr>
            <w:tcW w:w="1418" w:type="dxa"/>
          </w:tcPr>
          <w:p w14:paraId="316489FE" w14:textId="38613FBA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790EA1EC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(стр.34-35)</w:t>
            </w:r>
          </w:p>
        </w:tc>
      </w:tr>
      <w:tr w:rsidR="00EF477B" w:rsidRPr="009964B2" w14:paraId="424A93D4" w14:textId="77777777" w:rsidTr="00821322">
        <w:trPr>
          <w:trHeight w:val="144"/>
        </w:trPr>
        <w:tc>
          <w:tcPr>
            <w:tcW w:w="709" w:type="dxa"/>
            <w:hideMark/>
          </w:tcPr>
          <w:p w14:paraId="20DEA70A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70" w:type="dxa"/>
            <w:hideMark/>
          </w:tcPr>
          <w:p w14:paraId="18BAEB39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28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рыбы пресных и солёных водоёмов (сравнение, краткое описание)</w:t>
            </w:r>
            <w:commentRangeEnd w:id="28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28"/>
            </w:r>
          </w:p>
        </w:tc>
        <w:tc>
          <w:tcPr>
            <w:tcW w:w="1021" w:type="dxa"/>
            <w:hideMark/>
          </w:tcPr>
          <w:p w14:paraId="55DEB336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5B8DFFB9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19845A1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AC9A188" w14:textId="4350883A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1418" w:type="dxa"/>
          </w:tcPr>
          <w:p w14:paraId="79B42121" w14:textId="130D92E9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78F02A1A" w14:textId="77777777" w:rsidR="00EF477B" w:rsidRDefault="00EF477B" w:rsidP="00DC5D44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0E67E1B5" w14:textId="792E1BDF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(стр.34-35)</w:t>
            </w:r>
          </w:p>
        </w:tc>
      </w:tr>
      <w:tr w:rsidR="00EF477B" w:rsidRPr="009964B2" w14:paraId="0D292062" w14:textId="77777777" w:rsidTr="00821322">
        <w:trPr>
          <w:trHeight w:val="144"/>
        </w:trPr>
        <w:tc>
          <w:tcPr>
            <w:tcW w:w="709" w:type="dxa"/>
            <w:hideMark/>
          </w:tcPr>
          <w:p w14:paraId="4215F2E6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0" w:type="dxa"/>
            <w:hideMark/>
          </w:tcPr>
          <w:p w14:paraId="5F1434F3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commentRangeStart w:id="29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Кто такие птицы?</w:t>
            </w:r>
          </w:p>
          <w:p w14:paraId="25402E7D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  <w:commentRangeEnd w:id="29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29"/>
            </w:r>
          </w:p>
        </w:tc>
        <w:tc>
          <w:tcPr>
            <w:tcW w:w="1021" w:type="dxa"/>
            <w:hideMark/>
          </w:tcPr>
          <w:p w14:paraId="2A442D94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14955B23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0D6156C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13509D6" w14:textId="0386E799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1418" w:type="dxa"/>
          </w:tcPr>
          <w:p w14:paraId="7000A38D" w14:textId="74468A50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316134AA" w14:textId="77777777" w:rsidR="00EF477B" w:rsidRDefault="00EF477B" w:rsidP="006031D0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638F57D3" w14:textId="13D36F4A" w:rsidR="00EF477B" w:rsidRPr="009964B2" w:rsidRDefault="00EF477B" w:rsidP="006031D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(стр.36-37)</w:t>
            </w:r>
          </w:p>
        </w:tc>
      </w:tr>
      <w:tr w:rsidR="00EF477B" w:rsidRPr="009964B2" w14:paraId="146BCB21" w14:textId="77777777" w:rsidTr="00821322">
        <w:trPr>
          <w:trHeight w:val="144"/>
        </w:trPr>
        <w:tc>
          <w:tcPr>
            <w:tcW w:w="709" w:type="dxa"/>
            <w:hideMark/>
          </w:tcPr>
          <w:p w14:paraId="7DCC0433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670" w:type="dxa"/>
            <w:hideMark/>
          </w:tcPr>
          <w:p w14:paraId="16CA0600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30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  <w:commentRangeEnd w:id="30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30"/>
            </w:r>
          </w:p>
        </w:tc>
        <w:tc>
          <w:tcPr>
            <w:tcW w:w="1021" w:type="dxa"/>
            <w:hideMark/>
          </w:tcPr>
          <w:p w14:paraId="5F54F003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58887DE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752E675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5B3E068" w14:textId="696F99D8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5.12</w:t>
            </w:r>
          </w:p>
        </w:tc>
        <w:tc>
          <w:tcPr>
            <w:tcW w:w="1418" w:type="dxa"/>
          </w:tcPr>
          <w:p w14:paraId="125FBA53" w14:textId="7AC72A6F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7D7BAEE2" w14:textId="77777777" w:rsidR="00EF477B" w:rsidRPr="009964B2" w:rsidRDefault="00EF477B" w:rsidP="006031D0">
            <w:pPr>
              <w:ind w:left="135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0CF0FECE" w14:textId="77777777" w:rsidR="00EF477B" w:rsidRPr="009964B2" w:rsidRDefault="00EF477B" w:rsidP="006031D0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(стр.36-37)</w:t>
            </w:r>
          </w:p>
        </w:tc>
      </w:tr>
      <w:tr w:rsidR="00EF477B" w:rsidRPr="009964B2" w14:paraId="68535251" w14:textId="77777777" w:rsidTr="00821322">
        <w:trPr>
          <w:trHeight w:val="144"/>
        </w:trPr>
        <w:tc>
          <w:tcPr>
            <w:tcW w:w="709" w:type="dxa"/>
            <w:hideMark/>
          </w:tcPr>
          <w:p w14:paraId="065C5D80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70" w:type="dxa"/>
            <w:hideMark/>
          </w:tcPr>
          <w:p w14:paraId="207BA6EF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31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звери (узнавание, называние, сравнение, краткое описание)</w:t>
            </w:r>
            <w:commentRangeEnd w:id="31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31"/>
            </w:r>
          </w:p>
        </w:tc>
        <w:tc>
          <w:tcPr>
            <w:tcW w:w="1021" w:type="dxa"/>
            <w:hideMark/>
          </w:tcPr>
          <w:p w14:paraId="42BFD17A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53D40711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81FF78A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62E5E2" w14:textId="796DD552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6.12</w:t>
            </w:r>
          </w:p>
        </w:tc>
        <w:tc>
          <w:tcPr>
            <w:tcW w:w="1418" w:type="dxa"/>
          </w:tcPr>
          <w:p w14:paraId="4D680CE0" w14:textId="20B4C7D4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0511B82E" w14:textId="77777777" w:rsidR="00EF477B" w:rsidRDefault="00EF477B" w:rsidP="006031D0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3FE66949" w14:textId="491350DB" w:rsidR="00EF477B" w:rsidRDefault="00EF477B" w:rsidP="006031D0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(стр.38-39)</w:t>
            </w:r>
          </w:p>
          <w:p w14:paraId="18427871" w14:textId="77777777" w:rsidR="00EF477B" w:rsidRDefault="00EF477B" w:rsidP="006031D0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2BC2B981" w14:textId="0561E95E" w:rsidR="00EF477B" w:rsidRPr="009964B2" w:rsidRDefault="00EF477B" w:rsidP="006031D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477B" w:rsidRPr="009964B2" w14:paraId="700FA6C2" w14:textId="77777777" w:rsidTr="00821322">
        <w:trPr>
          <w:trHeight w:val="144"/>
        </w:trPr>
        <w:tc>
          <w:tcPr>
            <w:tcW w:w="709" w:type="dxa"/>
          </w:tcPr>
          <w:p w14:paraId="5F89E011" w14:textId="77777777" w:rsidR="00EF477B" w:rsidRPr="009964B2" w:rsidRDefault="00EF477B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4765C291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670" w:type="dxa"/>
          </w:tcPr>
          <w:p w14:paraId="25E61F13" w14:textId="77777777" w:rsidR="00EF477B" w:rsidRPr="009964B2" w:rsidRDefault="00EF477B" w:rsidP="00250CA3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32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  <w:commentRangeEnd w:id="32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32"/>
            </w:r>
          </w:p>
        </w:tc>
        <w:tc>
          <w:tcPr>
            <w:tcW w:w="1021" w:type="dxa"/>
          </w:tcPr>
          <w:p w14:paraId="0842F30C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0B72D05B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4EAFE0FD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C573103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8F5EC9D" w14:textId="059DB389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1418" w:type="dxa"/>
          </w:tcPr>
          <w:p w14:paraId="48001788" w14:textId="3719EF16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46939545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6D2623E" w14:textId="77777777" w:rsidR="00EF477B" w:rsidRPr="009964B2" w:rsidRDefault="00EF477B" w:rsidP="006031D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(стр.38-39)</w:t>
            </w:r>
          </w:p>
        </w:tc>
      </w:tr>
      <w:tr w:rsidR="00EF477B" w:rsidRPr="009964B2" w14:paraId="13355300" w14:textId="77777777" w:rsidTr="00821322">
        <w:trPr>
          <w:trHeight w:val="144"/>
        </w:trPr>
        <w:tc>
          <w:tcPr>
            <w:tcW w:w="709" w:type="dxa"/>
            <w:hideMark/>
          </w:tcPr>
          <w:p w14:paraId="237D5032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670" w:type="dxa"/>
            <w:hideMark/>
          </w:tcPr>
          <w:p w14:paraId="197A6169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commentRangeStart w:id="33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Что умеет компьютер? </w:t>
            </w:r>
          </w:p>
          <w:p w14:paraId="06F7CB6B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Знакомься: электронные ресурсы школы</w:t>
            </w:r>
            <w:commentRangeEnd w:id="33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33"/>
            </w:r>
          </w:p>
        </w:tc>
        <w:tc>
          <w:tcPr>
            <w:tcW w:w="1021" w:type="dxa"/>
            <w:hideMark/>
          </w:tcPr>
          <w:p w14:paraId="6B438C4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196979C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71960A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0BFC103" w14:textId="0DFD5548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1418" w:type="dxa"/>
          </w:tcPr>
          <w:p w14:paraId="6695FA29" w14:textId="0D834A22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22AAF2E7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(стр.40-41)</w:t>
            </w:r>
          </w:p>
        </w:tc>
      </w:tr>
      <w:tr w:rsidR="00EF477B" w:rsidRPr="009964B2" w14:paraId="36548327" w14:textId="77777777" w:rsidTr="00821322">
        <w:trPr>
          <w:trHeight w:val="144"/>
        </w:trPr>
        <w:tc>
          <w:tcPr>
            <w:tcW w:w="709" w:type="dxa"/>
            <w:hideMark/>
          </w:tcPr>
          <w:p w14:paraId="7FBDDA9F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670" w:type="dxa"/>
            <w:hideMark/>
          </w:tcPr>
          <w:p w14:paraId="31790BBC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commentRangeStart w:id="34"/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пешеход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!</w:t>
            </w:r>
            <w:commentRangeEnd w:id="34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34"/>
            </w:r>
          </w:p>
        </w:tc>
        <w:tc>
          <w:tcPr>
            <w:tcW w:w="1021" w:type="dxa"/>
            <w:hideMark/>
          </w:tcPr>
          <w:p w14:paraId="0BC3FC73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5" w:type="dxa"/>
          </w:tcPr>
          <w:p w14:paraId="78B87063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6BC7109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3F7057" w14:textId="4ABD5BB6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1418" w:type="dxa"/>
          </w:tcPr>
          <w:p w14:paraId="164955D7" w14:textId="575C4E94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60263C7A" w14:textId="16EB1327" w:rsidR="00EF477B" w:rsidRDefault="00EF477B" w:rsidP="00DC5D44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(стр.43)</w:t>
            </w:r>
          </w:p>
          <w:p w14:paraId="534A6C20" w14:textId="77777777" w:rsidR="00EF477B" w:rsidRDefault="00EF477B" w:rsidP="00DC5D44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166EDE58" w14:textId="3AA17C31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477B" w:rsidRPr="009964B2" w14:paraId="08A04E4F" w14:textId="77777777" w:rsidTr="00821322">
        <w:trPr>
          <w:trHeight w:val="144"/>
        </w:trPr>
        <w:tc>
          <w:tcPr>
            <w:tcW w:w="709" w:type="dxa"/>
            <w:hideMark/>
          </w:tcPr>
          <w:p w14:paraId="633836F3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670" w:type="dxa"/>
            <w:hideMark/>
          </w:tcPr>
          <w:p w14:paraId="7EA0E290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commentRangeStart w:id="35"/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Знаки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дорожного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движения</w:t>
            </w:r>
            <w:commentRangeEnd w:id="35"/>
            <w:proofErr w:type="spellEnd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35"/>
            </w:r>
          </w:p>
        </w:tc>
        <w:tc>
          <w:tcPr>
            <w:tcW w:w="1021" w:type="dxa"/>
            <w:hideMark/>
          </w:tcPr>
          <w:p w14:paraId="7D20A9CA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5" w:type="dxa"/>
          </w:tcPr>
          <w:p w14:paraId="691EB7C5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A7CF77A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2D0AF75" w14:textId="5D742391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1418" w:type="dxa"/>
          </w:tcPr>
          <w:p w14:paraId="072EE747" w14:textId="1BC5801E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13742D67" w14:textId="77777777" w:rsidR="00EF477B" w:rsidRDefault="00EF477B" w:rsidP="00DC5D44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(стр.43)</w:t>
            </w:r>
          </w:p>
          <w:p w14:paraId="2D6B4E1C" w14:textId="35EB0038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477B" w:rsidRPr="009964B2" w14:paraId="2E7E3763" w14:textId="77777777" w:rsidTr="00821322">
        <w:trPr>
          <w:trHeight w:val="144"/>
        </w:trPr>
        <w:tc>
          <w:tcPr>
            <w:tcW w:w="709" w:type="dxa"/>
            <w:hideMark/>
          </w:tcPr>
          <w:p w14:paraId="08E8E0C7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670" w:type="dxa"/>
          </w:tcPr>
          <w:p w14:paraId="6903EEFC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commentRangeStart w:id="36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Моя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малая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родина</w:t>
            </w:r>
            <w:commentRangeEnd w:id="36"/>
            <w:proofErr w:type="spellEnd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36"/>
            </w:r>
          </w:p>
          <w:p w14:paraId="56F41855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hideMark/>
          </w:tcPr>
          <w:p w14:paraId="6D564619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5" w:type="dxa"/>
          </w:tcPr>
          <w:p w14:paraId="21CC2964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05CA1FE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8475884" w14:textId="4B855255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1418" w:type="dxa"/>
          </w:tcPr>
          <w:p w14:paraId="6CBF5DBE" w14:textId="1AE7C398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2AAC9A20" w14:textId="77777777" w:rsidR="00EF477B" w:rsidRDefault="00EF477B" w:rsidP="00DC5D44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047C4560" w14:textId="01440CD3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(стр.46-47)</w:t>
            </w:r>
          </w:p>
        </w:tc>
      </w:tr>
      <w:tr w:rsidR="00EF477B" w:rsidRPr="009964B2" w14:paraId="261B23F0" w14:textId="77777777" w:rsidTr="00821322">
        <w:trPr>
          <w:trHeight w:val="144"/>
        </w:trPr>
        <w:tc>
          <w:tcPr>
            <w:tcW w:w="709" w:type="dxa"/>
            <w:hideMark/>
          </w:tcPr>
          <w:p w14:paraId="3B1F9DB1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670" w:type="dxa"/>
            <w:hideMark/>
          </w:tcPr>
          <w:p w14:paraId="46F16924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37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Культурные объекты родного края</w:t>
            </w:r>
            <w:commentRangeEnd w:id="37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37"/>
            </w:r>
          </w:p>
          <w:p w14:paraId="365B5BC0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(нет в учебнике)</w:t>
            </w:r>
          </w:p>
        </w:tc>
        <w:tc>
          <w:tcPr>
            <w:tcW w:w="1021" w:type="dxa"/>
            <w:hideMark/>
          </w:tcPr>
          <w:p w14:paraId="69DBAE23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2BB4694E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338A11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16C37FA" w14:textId="54B46CDB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1418" w:type="dxa"/>
          </w:tcPr>
          <w:p w14:paraId="6E88BB55" w14:textId="741B9691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0E878CC4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12FE970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F477B" w:rsidRPr="009964B2" w14:paraId="3991938C" w14:textId="77777777" w:rsidTr="00821322">
        <w:trPr>
          <w:trHeight w:val="144"/>
        </w:trPr>
        <w:tc>
          <w:tcPr>
            <w:tcW w:w="709" w:type="dxa"/>
            <w:hideMark/>
          </w:tcPr>
          <w:p w14:paraId="7A3E7524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670" w:type="dxa"/>
          </w:tcPr>
          <w:p w14:paraId="4920F24E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38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Домашние и дикие животные. Различия в условиях жизни</w:t>
            </w:r>
            <w:commentRangeEnd w:id="38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38"/>
            </w:r>
          </w:p>
          <w:p w14:paraId="0FFC851D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1" w:type="dxa"/>
            <w:hideMark/>
          </w:tcPr>
          <w:p w14:paraId="658B56CA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305" w:type="dxa"/>
          </w:tcPr>
          <w:p w14:paraId="2D8D787F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754764E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3603BB7" w14:textId="28C0EF91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9.01</w:t>
            </w:r>
          </w:p>
        </w:tc>
        <w:tc>
          <w:tcPr>
            <w:tcW w:w="1418" w:type="dxa"/>
          </w:tcPr>
          <w:p w14:paraId="6E4B63D4" w14:textId="0FAC630A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5D419F85" w14:textId="77777777" w:rsidR="00EF477B" w:rsidRPr="009964B2" w:rsidRDefault="00EF477B" w:rsidP="00DC5D4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(стр.48-49)</w:t>
            </w:r>
          </w:p>
        </w:tc>
      </w:tr>
      <w:tr w:rsidR="00EF477B" w:rsidRPr="009964B2" w14:paraId="518C71CF" w14:textId="77777777" w:rsidTr="00821322">
        <w:trPr>
          <w:trHeight w:val="144"/>
        </w:trPr>
        <w:tc>
          <w:tcPr>
            <w:tcW w:w="709" w:type="dxa"/>
            <w:hideMark/>
          </w:tcPr>
          <w:p w14:paraId="20D640B9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5670" w:type="dxa"/>
            <w:hideMark/>
          </w:tcPr>
          <w:p w14:paraId="567DAB09" w14:textId="3650BCDF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39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изученного по разделу "Человек и общество"</w:t>
            </w:r>
            <w:commentRangeEnd w:id="39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39"/>
            </w:r>
          </w:p>
        </w:tc>
        <w:tc>
          <w:tcPr>
            <w:tcW w:w="1021" w:type="dxa"/>
            <w:hideMark/>
          </w:tcPr>
          <w:p w14:paraId="2E174A18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4E823BAE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5386E8E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F37D2B" w14:textId="0CB357A2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1418" w:type="dxa"/>
          </w:tcPr>
          <w:p w14:paraId="10F63074" w14:textId="7DDFC773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4FAD9726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F477B" w:rsidRPr="009964B2" w14:paraId="7AE57851" w14:textId="77777777" w:rsidTr="00821322">
        <w:trPr>
          <w:trHeight w:val="144"/>
        </w:trPr>
        <w:tc>
          <w:tcPr>
            <w:tcW w:w="709" w:type="dxa"/>
            <w:hideMark/>
          </w:tcPr>
          <w:p w14:paraId="13F6E659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670" w:type="dxa"/>
            <w:hideMark/>
          </w:tcPr>
          <w:p w14:paraId="01EF9723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40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Семья – коллектив. Права и обязанности членов семьи</w:t>
            </w:r>
            <w:commentRangeEnd w:id="40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40"/>
            </w:r>
          </w:p>
        </w:tc>
        <w:tc>
          <w:tcPr>
            <w:tcW w:w="1021" w:type="dxa"/>
            <w:hideMark/>
          </w:tcPr>
          <w:p w14:paraId="5F85D309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2BFDD864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632FD2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9EDA745" w14:textId="5735A00A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1418" w:type="dxa"/>
          </w:tcPr>
          <w:p w14:paraId="2C2E6DAC" w14:textId="74158DCB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0C3225EC" w14:textId="77777777" w:rsidR="00EF477B" w:rsidRPr="009964B2" w:rsidRDefault="00EF477B" w:rsidP="00DC5D4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(стр.56-57)</w:t>
            </w:r>
          </w:p>
        </w:tc>
      </w:tr>
      <w:tr w:rsidR="00EF477B" w:rsidRPr="009964B2" w14:paraId="13483B62" w14:textId="77777777" w:rsidTr="00821322">
        <w:trPr>
          <w:trHeight w:val="144"/>
        </w:trPr>
        <w:tc>
          <w:tcPr>
            <w:tcW w:w="709" w:type="dxa"/>
            <w:hideMark/>
          </w:tcPr>
          <w:p w14:paraId="5045B45C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670" w:type="dxa"/>
            <w:hideMark/>
          </w:tcPr>
          <w:p w14:paraId="1D250DDB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41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Значение природы в жизни людей</w:t>
            </w:r>
            <w:commentRangeEnd w:id="41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41"/>
            </w:r>
          </w:p>
        </w:tc>
        <w:tc>
          <w:tcPr>
            <w:tcW w:w="1021" w:type="dxa"/>
            <w:hideMark/>
          </w:tcPr>
          <w:p w14:paraId="31915BA2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30751DDC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80749C1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F0C0918" w14:textId="3F4996B2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1418" w:type="dxa"/>
          </w:tcPr>
          <w:p w14:paraId="6AA539DE" w14:textId="2D36EC17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5FA9E1CC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F477B" w:rsidRPr="009964B2" w14:paraId="74BA4703" w14:textId="77777777" w:rsidTr="00821322">
        <w:trPr>
          <w:trHeight w:val="144"/>
        </w:trPr>
        <w:tc>
          <w:tcPr>
            <w:tcW w:w="709" w:type="dxa"/>
            <w:hideMark/>
          </w:tcPr>
          <w:p w14:paraId="551AE422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670" w:type="dxa"/>
            <w:hideMark/>
          </w:tcPr>
          <w:p w14:paraId="03AEDBC6" w14:textId="1B385FE4" w:rsidR="00EF477B" w:rsidRPr="00250CA3" w:rsidRDefault="00EF477B" w:rsidP="00250CA3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commentRangeStart w:id="42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Бытовые электрические и газовые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приборы: правила безопасного использования. </w:t>
            </w:r>
            <w:r w:rsidRPr="00250CA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Поведение в экстремальных ситуациях. Номера телефонов экстренных служб</w:t>
            </w:r>
            <w:commentRangeEnd w:id="42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42"/>
            </w:r>
          </w:p>
        </w:tc>
        <w:tc>
          <w:tcPr>
            <w:tcW w:w="1021" w:type="dxa"/>
            <w:hideMark/>
          </w:tcPr>
          <w:p w14:paraId="6631F23A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A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252676DC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FAA9CF4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AEEDCD1" w14:textId="0526F632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1418" w:type="dxa"/>
          </w:tcPr>
          <w:p w14:paraId="5F541DF9" w14:textId="7BC5B648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390EB16C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(стр.56-57)</w:t>
            </w:r>
          </w:p>
          <w:p w14:paraId="03B95F85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92184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77B" w:rsidRPr="009964B2" w14:paraId="210BDF38" w14:textId="77777777" w:rsidTr="00821322">
        <w:trPr>
          <w:trHeight w:val="144"/>
        </w:trPr>
        <w:tc>
          <w:tcPr>
            <w:tcW w:w="709" w:type="dxa"/>
            <w:hideMark/>
          </w:tcPr>
          <w:p w14:paraId="29433B99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670" w:type="dxa"/>
            <w:hideMark/>
          </w:tcPr>
          <w:p w14:paraId="135219A7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43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погодой. Анализ результатов наблюдений</w:t>
            </w:r>
            <w:commentRangeEnd w:id="43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43"/>
            </w:r>
          </w:p>
        </w:tc>
        <w:tc>
          <w:tcPr>
            <w:tcW w:w="1021" w:type="dxa"/>
            <w:hideMark/>
          </w:tcPr>
          <w:p w14:paraId="4FAED091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00842DA9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D85DD8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F4015E3" w14:textId="42BF933D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1418" w:type="dxa"/>
          </w:tcPr>
          <w:p w14:paraId="2C95232E" w14:textId="689A3715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70735661" w14:textId="77777777" w:rsidR="00EF477B" w:rsidRPr="009964B2" w:rsidRDefault="00EF477B" w:rsidP="006031D0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  <w:p w14:paraId="13C5A9B2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(стр.64-65)</w:t>
            </w:r>
          </w:p>
        </w:tc>
      </w:tr>
      <w:tr w:rsidR="00EF477B" w:rsidRPr="009964B2" w14:paraId="6AD98D1A" w14:textId="77777777" w:rsidTr="00821322">
        <w:trPr>
          <w:trHeight w:val="144"/>
        </w:trPr>
        <w:tc>
          <w:tcPr>
            <w:tcW w:w="709" w:type="dxa"/>
            <w:hideMark/>
          </w:tcPr>
          <w:p w14:paraId="5F7F1ABE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670" w:type="dxa"/>
            <w:hideMark/>
          </w:tcPr>
          <w:p w14:paraId="2A31DC18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44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измеряется температура? Что такое термометр. Измерение температуры воздуха и воды как способы определения состояния погоды</w:t>
            </w:r>
            <w:commentRangeEnd w:id="44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44"/>
            </w:r>
          </w:p>
        </w:tc>
        <w:tc>
          <w:tcPr>
            <w:tcW w:w="1021" w:type="dxa"/>
            <w:hideMark/>
          </w:tcPr>
          <w:p w14:paraId="55D53BDD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7066817F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782DAC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B2E3113" w14:textId="3958368C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1418" w:type="dxa"/>
          </w:tcPr>
          <w:p w14:paraId="620FBEA9" w14:textId="5894AFEE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11124658" w14:textId="77777777" w:rsidR="00EF477B" w:rsidRPr="009964B2" w:rsidRDefault="00EF477B" w:rsidP="006031D0">
            <w:pPr>
              <w:ind w:left="135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0521557F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(стр.64-65)</w:t>
            </w:r>
          </w:p>
        </w:tc>
      </w:tr>
      <w:tr w:rsidR="00EF477B" w:rsidRPr="009964B2" w14:paraId="5D9D7BC2" w14:textId="77777777" w:rsidTr="00821322">
        <w:trPr>
          <w:trHeight w:val="144"/>
        </w:trPr>
        <w:tc>
          <w:tcPr>
            <w:tcW w:w="709" w:type="dxa"/>
            <w:hideMark/>
          </w:tcPr>
          <w:p w14:paraId="3706FF7A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670" w:type="dxa"/>
            <w:hideMark/>
          </w:tcPr>
          <w:p w14:paraId="2283CDDA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45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  <w:commentRangeEnd w:id="45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45"/>
            </w:r>
          </w:p>
        </w:tc>
        <w:tc>
          <w:tcPr>
            <w:tcW w:w="1021" w:type="dxa"/>
            <w:hideMark/>
          </w:tcPr>
          <w:p w14:paraId="357CF891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16589A63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14:paraId="602774EC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4BD5AF9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</w:tcPr>
          <w:p w14:paraId="0649FBB9" w14:textId="08316810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1418" w:type="dxa"/>
          </w:tcPr>
          <w:p w14:paraId="4F57E91C" w14:textId="161D8A29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7A96AB2A" w14:textId="77777777" w:rsidR="00EF477B" w:rsidRPr="009964B2" w:rsidRDefault="00EF477B" w:rsidP="006031D0">
            <w:pPr>
              <w:ind w:left="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01315BDA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(стр.64-65)</w:t>
            </w:r>
          </w:p>
        </w:tc>
      </w:tr>
      <w:tr w:rsidR="00EF477B" w:rsidRPr="009964B2" w14:paraId="1BCDFD09" w14:textId="77777777" w:rsidTr="00821322">
        <w:trPr>
          <w:trHeight w:val="144"/>
        </w:trPr>
        <w:tc>
          <w:tcPr>
            <w:tcW w:w="709" w:type="dxa"/>
            <w:hideMark/>
          </w:tcPr>
          <w:p w14:paraId="7DA198D7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670" w:type="dxa"/>
            <w:hideMark/>
          </w:tcPr>
          <w:p w14:paraId="3B7173D4" w14:textId="590BF703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46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Откуда в снежках грязь?</w:t>
            </w:r>
            <w:commentRangeEnd w:id="46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46"/>
            </w:r>
          </w:p>
        </w:tc>
        <w:tc>
          <w:tcPr>
            <w:tcW w:w="1021" w:type="dxa"/>
            <w:hideMark/>
          </w:tcPr>
          <w:p w14:paraId="0A757272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56B43E81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BCEB274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C96B67F" w14:textId="6A71E110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6.02</w:t>
            </w:r>
          </w:p>
        </w:tc>
        <w:tc>
          <w:tcPr>
            <w:tcW w:w="1418" w:type="dxa"/>
          </w:tcPr>
          <w:p w14:paraId="23A0F2F2" w14:textId="5F4A9DDB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7094E97B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(стр.68-69)</w:t>
            </w:r>
          </w:p>
        </w:tc>
      </w:tr>
      <w:tr w:rsidR="00EF477B" w:rsidRPr="009964B2" w14:paraId="41C95FC5" w14:textId="77777777" w:rsidTr="00821322">
        <w:trPr>
          <w:trHeight w:val="144"/>
        </w:trPr>
        <w:tc>
          <w:tcPr>
            <w:tcW w:w="709" w:type="dxa"/>
            <w:hideMark/>
          </w:tcPr>
          <w:p w14:paraId="487104BB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670" w:type="dxa"/>
            <w:hideMark/>
          </w:tcPr>
          <w:p w14:paraId="32CF5832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commentRangeStart w:id="47"/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живут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  <w:commentRangeEnd w:id="47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47"/>
            </w:r>
          </w:p>
        </w:tc>
        <w:tc>
          <w:tcPr>
            <w:tcW w:w="1021" w:type="dxa"/>
            <w:hideMark/>
          </w:tcPr>
          <w:p w14:paraId="57773CF8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5" w:type="dxa"/>
          </w:tcPr>
          <w:p w14:paraId="146AE8E3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4750A6E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12513E6" w14:textId="2DD405F2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7.02</w:t>
            </w:r>
          </w:p>
        </w:tc>
        <w:tc>
          <w:tcPr>
            <w:tcW w:w="1418" w:type="dxa"/>
          </w:tcPr>
          <w:p w14:paraId="791E001D" w14:textId="4CE3FB1B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7A1964EF" w14:textId="77777777" w:rsidR="00EF477B" w:rsidRDefault="00EF477B" w:rsidP="00DC5D44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(стр.70-71)</w:t>
            </w:r>
          </w:p>
          <w:p w14:paraId="0EF756CB" w14:textId="6922E0DD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77B" w:rsidRPr="009964B2" w14:paraId="4DBFB123" w14:textId="77777777" w:rsidTr="00821322">
        <w:trPr>
          <w:trHeight w:val="144"/>
        </w:trPr>
        <w:tc>
          <w:tcPr>
            <w:tcW w:w="709" w:type="dxa"/>
            <w:hideMark/>
          </w:tcPr>
          <w:p w14:paraId="656BE0FB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670" w:type="dxa"/>
            <w:hideMark/>
          </w:tcPr>
          <w:p w14:paraId="76A2E3E8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48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живут животные? Многообразие мира животных. Какие животные живут в нашем регионе?</w:t>
            </w:r>
            <w:commentRangeEnd w:id="48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48"/>
            </w:r>
          </w:p>
        </w:tc>
        <w:tc>
          <w:tcPr>
            <w:tcW w:w="1021" w:type="dxa"/>
            <w:hideMark/>
          </w:tcPr>
          <w:p w14:paraId="620E3C9B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5737F3ED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895C156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34A2E4D" w14:textId="39F4D44E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13.02</w:t>
            </w:r>
          </w:p>
        </w:tc>
        <w:tc>
          <w:tcPr>
            <w:tcW w:w="1418" w:type="dxa"/>
          </w:tcPr>
          <w:p w14:paraId="4426CBD8" w14:textId="66793745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1F6701E0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(стр.72-73)</w:t>
            </w:r>
          </w:p>
        </w:tc>
      </w:tr>
      <w:tr w:rsidR="00EF477B" w:rsidRPr="009964B2" w14:paraId="18F09D49" w14:textId="77777777" w:rsidTr="00821322">
        <w:trPr>
          <w:trHeight w:val="144"/>
        </w:trPr>
        <w:tc>
          <w:tcPr>
            <w:tcW w:w="709" w:type="dxa"/>
            <w:hideMark/>
          </w:tcPr>
          <w:p w14:paraId="4DFB5F7C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670" w:type="dxa"/>
            <w:hideMark/>
          </w:tcPr>
          <w:p w14:paraId="3F8AF4BC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49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  <w:commentRangeEnd w:id="49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49"/>
            </w:r>
          </w:p>
        </w:tc>
        <w:tc>
          <w:tcPr>
            <w:tcW w:w="1021" w:type="dxa"/>
            <w:hideMark/>
          </w:tcPr>
          <w:p w14:paraId="50DB9E39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1451C6F4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04A34BE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0608A89" w14:textId="00818171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14.02</w:t>
            </w:r>
          </w:p>
        </w:tc>
        <w:tc>
          <w:tcPr>
            <w:tcW w:w="1418" w:type="dxa"/>
          </w:tcPr>
          <w:p w14:paraId="59D6160B" w14:textId="5FDF30D0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0518869B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(стр.74-75)</w:t>
            </w:r>
          </w:p>
        </w:tc>
      </w:tr>
      <w:tr w:rsidR="00EF477B" w:rsidRPr="009964B2" w14:paraId="07F149CB" w14:textId="77777777" w:rsidTr="00821322">
        <w:trPr>
          <w:trHeight w:val="144"/>
        </w:trPr>
        <w:tc>
          <w:tcPr>
            <w:tcW w:w="709" w:type="dxa"/>
            <w:hideMark/>
          </w:tcPr>
          <w:p w14:paraId="61CEBD1A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670" w:type="dxa"/>
            <w:hideMark/>
          </w:tcPr>
          <w:p w14:paraId="53398881" w14:textId="42E441B9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50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Откуда берётся и куда девается мусор?</w:t>
            </w:r>
            <w:commentRangeEnd w:id="50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50"/>
            </w:r>
          </w:p>
        </w:tc>
        <w:tc>
          <w:tcPr>
            <w:tcW w:w="1021" w:type="dxa"/>
            <w:hideMark/>
          </w:tcPr>
          <w:p w14:paraId="61369294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05A2302E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A1F043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A76AE9" w14:textId="034F7C02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1418" w:type="dxa"/>
          </w:tcPr>
          <w:p w14:paraId="52F191F6" w14:textId="62AF5D9E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18797E5C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(стр.76-79)</w:t>
            </w:r>
          </w:p>
        </w:tc>
      </w:tr>
      <w:tr w:rsidR="00EF477B" w:rsidRPr="009964B2" w14:paraId="371D5041" w14:textId="77777777" w:rsidTr="00821322">
        <w:trPr>
          <w:trHeight w:val="144"/>
        </w:trPr>
        <w:tc>
          <w:tcPr>
            <w:tcW w:w="709" w:type="dxa"/>
            <w:hideMark/>
          </w:tcPr>
          <w:p w14:paraId="4EA8B754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670" w:type="dxa"/>
            <w:hideMark/>
          </w:tcPr>
          <w:p w14:paraId="398DEF67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commentRangeStart w:id="51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совместной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  <w:commentRangeEnd w:id="51"/>
            <w:proofErr w:type="spellEnd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51"/>
            </w:r>
          </w:p>
        </w:tc>
        <w:tc>
          <w:tcPr>
            <w:tcW w:w="1021" w:type="dxa"/>
            <w:hideMark/>
          </w:tcPr>
          <w:p w14:paraId="15260CC0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5" w:type="dxa"/>
          </w:tcPr>
          <w:p w14:paraId="6FC3DC6B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7EBD754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3DDD6FF" w14:textId="1B5515CC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21.02</w:t>
            </w:r>
          </w:p>
        </w:tc>
        <w:tc>
          <w:tcPr>
            <w:tcW w:w="1418" w:type="dxa"/>
          </w:tcPr>
          <w:p w14:paraId="3DB07F11" w14:textId="3DBD57CB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370788F1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(стр.4-5)</w:t>
            </w:r>
          </w:p>
        </w:tc>
      </w:tr>
      <w:tr w:rsidR="00EF477B" w:rsidRPr="009964B2" w14:paraId="34DD1210" w14:textId="77777777" w:rsidTr="00821322">
        <w:trPr>
          <w:trHeight w:val="144"/>
        </w:trPr>
        <w:tc>
          <w:tcPr>
            <w:tcW w:w="709" w:type="dxa"/>
            <w:hideMark/>
          </w:tcPr>
          <w:p w14:paraId="7A9CAB1F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670" w:type="dxa"/>
            <w:hideMark/>
          </w:tcPr>
          <w:p w14:paraId="675DB879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commentRangeStart w:id="52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Учебный класс. Рабочее место школьника.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учебного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труда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отдыха</w:t>
            </w:r>
            <w:commentRangeEnd w:id="52"/>
            <w:proofErr w:type="spellEnd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52"/>
            </w:r>
          </w:p>
        </w:tc>
        <w:tc>
          <w:tcPr>
            <w:tcW w:w="1021" w:type="dxa"/>
            <w:hideMark/>
          </w:tcPr>
          <w:p w14:paraId="117AEFAC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305" w:type="dxa"/>
          </w:tcPr>
          <w:p w14:paraId="34495AAC" w14:textId="77777777" w:rsidR="00EF477B" w:rsidRPr="009964B2" w:rsidRDefault="00EF47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D28535E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8DAEA5" w14:textId="2A31F382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1418" w:type="dxa"/>
          </w:tcPr>
          <w:p w14:paraId="0F134A04" w14:textId="108DBCB9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720B4182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(стр.4-5)</w:t>
            </w:r>
          </w:p>
        </w:tc>
      </w:tr>
      <w:tr w:rsidR="00EF477B" w:rsidRPr="009964B2" w14:paraId="0938FEA3" w14:textId="77777777" w:rsidTr="00821322">
        <w:trPr>
          <w:trHeight w:val="144"/>
        </w:trPr>
        <w:tc>
          <w:tcPr>
            <w:tcW w:w="709" w:type="dxa"/>
            <w:hideMark/>
          </w:tcPr>
          <w:p w14:paraId="200AB0C7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5670" w:type="dxa"/>
            <w:hideMark/>
          </w:tcPr>
          <w:p w14:paraId="552C8846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53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  <w:commentRangeEnd w:id="53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53"/>
            </w:r>
          </w:p>
        </w:tc>
        <w:tc>
          <w:tcPr>
            <w:tcW w:w="1021" w:type="dxa"/>
            <w:hideMark/>
          </w:tcPr>
          <w:p w14:paraId="2874D84C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259AA08C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80DD288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B2953ED" w14:textId="59579CDA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1418" w:type="dxa"/>
          </w:tcPr>
          <w:p w14:paraId="055283AD" w14:textId="5E71B493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49923646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(стр.8-9)</w:t>
            </w:r>
          </w:p>
        </w:tc>
      </w:tr>
      <w:tr w:rsidR="00EF477B" w:rsidRPr="009964B2" w14:paraId="4F28718C" w14:textId="77777777" w:rsidTr="00821322">
        <w:trPr>
          <w:trHeight w:val="144"/>
        </w:trPr>
        <w:tc>
          <w:tcPr>
            <w:tcW w:w="709" w:type="dxa"/>
            <w:hideMark/>
          </w:tcPr>
          <w:p w14:paraId="6A8D7992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670" w:type="dxa"/>
            <w:hideMark/>
          </w:tcPr>
          <w:p w14:paraId="507DC562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54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Где живут белые медведи?</w:t>
            </w:r>
            <w:commentRangeEnd w:id="54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54"/>
            </w:r>
          </w:p>
        </w:tc>
        <w:tc>
          <w:tcPr>
            <w:tcW w:w="1021" w:type="dxa"/>
            <w:hideMark/>
          </w:tcPr>
          <w:p w14:paraId="040A174C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122C7828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F0A5D30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E85C320" w14:textId="1129387E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6.03</w:t>
            </w:r>
          </w:p>
        </w:tc>
        <w:tc>
          <w:tcPr>
            <w:tcW w:w="1418" w:type="dxa"/>
          </w:tcPr>
          <w:p w14:paraId="5BA5DF4A" w14:textId="0B8593DA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05740675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(стр.10-11)</w:t>
            </w:r>
          </w:p>
        </w:tc>
      </w:tr>
      <w:tr w:rsidR="00EF477B" w:rsidRPr="009964B2" w14:paraId="29CADCDD" w14:textId="77777777" w:rsidTr="00821322">
        <w:trPr>
          <w:trHeight w:val="144"/>
        </w:trPr>
        <w:tc>
          <w:tcPr>
            <w:tcW w:w="709" w:type="dxa"/>
            <w:hideMark/>
          </w:tcPr>
          <w:p w14:paraId="5D98E6CB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670" w:type="dxa"/>
            <w:hideMark/>
          </w:tcPr>
          <w:p w14:paraId="4DDAD8E8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55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Где живут слоны?</w:t>
            </w:r>
            <w:commentRangeEnd w:id="55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55"/>
            </w:r>
          </w:p>
        </w:tc>
        <w:tc>
          <w:tcPr>
            <w:tcW w:w="1021" w:type="dxa"/>
            <w:hideMark/>
          </w:tcPr>
          <w:p w14:paraId="5FC009FB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654BC9E2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78CCBEE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C6ACA3" w14:textId="7568FB1C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7.03</w:t>
            </w:r>
          </w:p>
        </w:tc>
        <w:tc>
          <w:tcPr>
            <w:tcW w:w="1418" w:type="dxa"/>
          </w:tcPr>
          <w:p w14:paraId="5F78215B" w14:textId="0C9B6D8F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72B31960" w14:textId="77777777" w:rsidR="00EF477B" w:rsidRDefault="00EF477B" w:rsidP="00DC5D44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(стр.12-13)</w:t>
            </w:r>
          </w:p>
          <w:p w14:paraId="1EA48D3B" w14:textId="3B421F2F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77B" w:rsidRPr="009964B2" w14:paraId="443B8AC2" w14:textId="77777777" w:rsidTr="00821322">
        <w:trPr>
          <w:trHeight w:val="144"/>
        </w:trPr>
        <w:tc>
          <w:tcPr>
            <w:tcW w:w="709" w:type="dxa"/>
            <w:hideMark/>
          </w:tcPr>
          <w:p w14:paraId="6687C840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670" w:type="dxa"/>
            <w:hideMark/>
          </w:tcPr>
          <w:p w14:paraId="021A2169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commentRangeStart w:id="56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Где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зимуют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птицы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  <w:commentRangeEnd w:id="56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56"/>
            </w:r>
          </w:p>
        </w:tc>
        <w:tc>
          <w:tcPr>
            <w:tcW w:w="1021" w:type="dxa"/>
            <w:hideMark/>
          </w:tcPr>
          <w:p w14:paraId="3F806AAC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5" w:type="dxa"/>
          </w:tcPr>
          <w:p w14:paraId="3C8924CD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4558E8E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364993" w14:textId="577649FF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1418" w:type="dxa"/>
          </w:tcPr>
          <w:p w14:paraId="114AE5BC" w14:textId="7DD9D110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015C126D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(стр.14-15)</w:t>
            </w:r>
          </w:p>
        </w:tc>
      </w:tr>
      <w:tr w:rsidR="00EF477B" w:rsidRPr="009964B2" w14:paraId="09547F73" w14:textId="77777777" w:rsidTr="00821322">
        <w:trPr>
          <w:trHeight w:val="144"/>
        </w:trPr>
        <w:tc>
          <w:tcPr>
            <w:tcW w:w="709" w:type="dxa"/>
            <w:hideMark/>
          </w:tcPr>
          <w:p w14:paraId="3B46FFEE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670" w:type="dxa"/>
            <w:hideMark/>
          </w:tcPr>
          <w:p w14:paraId="2DD52F65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57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  <w:commentRangeEnd w:id="57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57"/>
            </w:r>
          </w:p>
        </w:tc>
        <w:tc>
          <w:tcPr>
            <w:tcW w:w="1021" w:type="dxa"/>
            <w:hideMark/>
          </w:tcPr>
          <w:p w14:paraId="6687F8AD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095BED8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B3FE01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1C70A9" w14:textId="700199F8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14.03</w:t>
            </w:r>
          </w:p>
        </w:tc>
        <w:tc>
          <w:tcPr>
            <w:tcW w:w="1418" w:type="dxa"/>
          </w:tcPr>
          <w:p w14:paraId="62243B69" w14:textId="45B1627F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23081D30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(стр.16-17)</w:t>
            </w:r>
          </w:p>
        </w:tc>
      </w:tr>
      <w:tr w:rsidR="00EF477B" w:rsidRPr="009964B2" w14:paraId="6711D72D" w14:textId="77777777" w:rsidTr="00821322">
        <w:trPr>
          <w:trHeight w:val="144"/>
        </w:trPr>
        <w:tc>
          <w:tcPr>
            <w:tcW w:w="709" w:type="dxa"/>
            <w:hideMark/>
          </w:tcPr>
          <w:p w14:paraId="09AA1D6C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670" w:type="dxa"/>
            <w:hideMark/>
          </w:tcPr>
          <w:p w14:paraId="5E376604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58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Труд людей родного края</w:t>
            </w:r>
            <w:commentRangeEnd w:id="58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58"/>
            </w:r>
          </w:p>
          <w:p w14:paraId="0E51809F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(нет в учебнике)</w:t>
            </w:r>
          </w:p>
        </w:tc>
        <w:tc>
          <w:tcPr>
            <w:tcW w:w="1021" w:type="dxa"/>
            <w:hideMark/>
          </w:tcPr>
          <w:p w14:paraId="67C00D14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4DC2B6BE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E9883E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B700AC" w14:textId="087CB33D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1418" w:type="dxa"/>
          </w:tcPr>
          <w:p w14:paraId="371C779C" w14:textId="7B1AEB04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5A25614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F477B" w:rsidRPr="009964B2" w14:paraId="772BF6E8" w14:textId="77777777" w:rsidTr="00821322">
        <w:trPr>
          <w:trHeight w:val="144"/>
        </w:trPr>
        <w:tc>
          <w:tcPr>
            <w:tcW w:w="709" w:type="dxa"/>
            <w:hideMark/>
          </w:tcPr>
          <w:p w14:paraId="3278D940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670" w:type="dxa"/>
            <w:hideMark/>
          </w:tcPr>
          <w:p w14:paraId="61334869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59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Семейные поколения. Моя семья в прошлом и настоящем</w:t>
            </w:r>
            <w:commentRangeEnd w:id="59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59"/>
            </w:r>
          </w:p>
          <w:p w14:paraId="076DCE06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нет</w:t>
            </w:r>
            <w:proofErr w:type="spellEnd"/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учебнике</w:t>
            </w:r>
            <w:proofErr w:type="spellEnd"/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021" w:type="dxa"/>
            <w:hideMark/>
          </w:tcPr>
          <w:p w14:paraId="1A85628C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5" w:type="dxa"/>
          </w:tcPr>
          <w:p w14:paraId="0A22485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03DDCEA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DDD2D3" w14:textId="32F4CD41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1418" w:type="dxa"/>
          </w:tcPr>
          <w:p w14:paraId="4050D666" w14:textId="51A1A904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783DD54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F477B" w:rsidRPr="009964B2" w14:paraId="4CE9FECA" w14:textId="77777777" w:rsidTr="00821322">
        <w:trPr>
          <w:trHeight w:val="144"/>
        </w:trPr>
        <w:tc>
          <w:tcPr>
            <w:tcW w:w="709" w:type="dxa"/>
            <w:hideMark/>
          </w:tcPr>
          <w:p w14:paraId="6CAC14B2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670" w:type="dxa"/>
            <w:hideMark/>
          </w:tcPr>
          <w:p w14:paraId="20A2D898" w14:textId="6CDD8DFE" w:rsidR="00EF477B" w:rsidRPr="009964B2" w:rsidRDefault="00EF477B" w:rsidP="00250CA3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60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Повторение изученного по разделу "Человек и природа"</w:t>
            </w:r>
            <w:commentRangeEnd w:id="60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60"/>
            </w:r>
          </w:p>
        </w:tc>
        <w:tc>
          <w:tcPr>
            <w:tcW w:w="1021" w:type="dxa"/>
            <w:hideMark/>
          </w:tcPr>
          <w:p w14:paraId="225BF04D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3C1E6C7A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6344821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A938CBE" w14:textId="747302E3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3.04</w:t>
            </w:r>
          </w:p>
        </w:tc>
        <w:tc>
          <w:tcPr>
            <w:tcW w:w="1418" w:type="dxa"/>
          </w:tcPr>
          <w:p w14:paraId="4EC00296" w14:textId="75EDB05B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37302436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F477B" w:rsidRPr="009964B2" w14:paraId="796C8537" w14:textId="77777777" w:rsidTr="00821322">
        <w:trPr>
          <w:trHeight w:val="144"/>
        </w:trPr>
        <w:tc>
          <w:tcPr>
            <w:tcW w:w="709" w:type="dxa"/>
            <w:hideMark/>
          </w:tcPr>
          <w:p w14:paraId="47E056B0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670" w:type="dxa"/>
            <w:hideMark/>
          </w:tcPr>
          <w:p w14:paraId="046A6679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61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Почему мы любим кошек и собак?</w:t>
            </w:r>
            <w:commentRangeEnd w:id="61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61"/>
            </w:r>
          </w:p>
        </w:tc>
        <w:tc>
          <w:tcPr>
            <w:tcW w:w="1021" w:type="dxa"/>
            <w:hideMark/>
          </w:tcPr>
          <w:p w14:paraId="00E9DCD8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26C9F661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CFDABA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B7AA6FD" w14:textId="7B42BB38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4.04</w:t>
            </w:r>
          </w:p>
        </w:tc>
        <w:tc>
          <w:tcPr>
            <w:tcW w:w="1418" w:type="dxa"/>
          </w:tcPr>
          <w:p w14:paraId="1AAEDE6E" w14:textId="498B2E43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4197D8FF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(стр.42-43)</w:t>
            </w:r>
          </w:p>
        </w:tc>
      </w:tr>
      <w:tr w:rsidR="00EF477B" w:rsidRPr="009964B2" w14:paraId="0D8CA67D" w14:textId="77777777" w:rsidTr="00821322">
        <w:trPr>
          <w:trHeight w:val="144"/>
        </w:trPr>
        <w:tc>
          <w:tcPr>
            <w:tcW w:w="709" w:type="dxa"/>
            <w:hideMark/>
          </w:tcPr>
          <w:p w14:paraId="533F7794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670" w:type="dxa"/>
            <w:hideMark/>
          </w:tcPr>
          <w:p w14:paraId="44DB587C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62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Прогулки на природе. Правила поведения в природе</w:t>
            </w:r>
            <w:commentRangeEnd w:id="62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62"/>
            </w:r>
          </w:p>
        </w:tc>
        <w:tc>
          <w:tcPr>
            <w:tcW w:w="1021" w:type="dxa"/>
            <w:hideMark/>
          </w:tcPr>
          <w:p w14:paraId="2DDE6038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471E0FA6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4B1BD5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4464C5E" w14:textId="4A153DD1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10.04</w:t>
            </w:r>
          </w:p>
        </w:tc>
        <w:tc>
          <w:tcPr>
            <w:tcW w:w="1418" w:type="dxa"/>
          </w:tcPr>
          <w:p w14:paraId="4777B3FD" w14:textId="2B653245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5640C32E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(стр.44-45)</w:t>
            </w:r>
          </w:p>
        </w:tc>
      </w:tr>
      <w:tr w:rsidR="00EF477B" w:rsidRPr="009964B2" w14:paraId="31ED5726" w14:textId="77777777" w:rsidTr="00821322">
        <w:trPr>
          <w:trHeight w:val="144"/>
        </w:trPr>
        <w:tc>
          <w:tcPr>
            <w:tcW w:w="709" w:type="dxa"/>
            <w:hideMark/>
          </w:tcPr>
          <w:p w14:paraId="67DBB6AA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670" w:type="dxa"/>
            <w:hideMark/>
          </w:tcPr>
          <w:p w14:paraId="72FB8CDE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commentRangeStart w:id="63"/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Зачем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нужна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вежливость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  <w:commentRangeEnd w:id="63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63"/>
            </w:r>
          </w:p>
        </w:tc>
        <w:tc>
          <w:tcPr>
            <w:tcW w:w="1021" w:type="dxa"/>
            <w:hideMark/>
          </w:tcPr>
          <w:p w14:paraId="37581D2E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5" w:type="dxa"/>
          </w:tcPr>
          <w:p w14:paraId="4A64435B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378C524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BEAF63E" w14:textId="2BF1591D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1418" w:type="dxa"/>
          </w:tcPr>
          <w:p w14:paraId="4B2FA9B4" w14:textId="77ECA10A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713066CF" w14:textId="77777777" w:rsidR="00EF477B" w:rsidRDefault="00EF477B" w:rsidP="00DC5D44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(стр.48-49)</w:t>
            </w:r>
          </w:p>
          <w:p w14:paraId="7E8E3DFF" w14:textId="5BE166C4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77B" w:rsidRPr="009964B2" w14:paraId="37FAEEB8" w14:textId="77777777" w:rsidTr="00821322">
        <w:trPr>
          <w:trHeight w:val="144"/>
        </w:trPr>
        <w:tc>
          <w:tcPr>
            <w:tcW w:w="709" w:type="dxa"/>
            <w:hideMark/>
          </w:tcPr>
          <w:p w14:paraId="79351BDA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670" w:type="dxa"/>
            <w:hideMark/>
          </w:tcPr>
          <w:p w14:paraId="3F828DA8" w14:textId="77777777" w:rsidR="00EF477B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commentRangeStart w:id="64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  <w:commentRangeEnd w:id="64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64"/>
            </w:r>
          </w:p>
          <w:p w14:paraId="057A6C3D" w14:textId="77777777" w:rsidR="00D451EC" w:rsidRPr="009964B2" w:rsidRDefault="00D451EC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1" w:type="dxa"/>
            <w:hideMark/>
          </w:tcPr>
          <w:p w14:paraId="44972552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757F875D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878ED0D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7778863" w14:textId="64F46D5F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1418" w:type="dxa"/>
          </w:tcPr>
          <w:p w14:paraId="122AE5B7" w14:textId="0FF57ADF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12BB56BB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(стр.50-51)</w:t>
            </w:r>
          </w:p>
        </w:tc>
      </w:tr>
      <w:tr w:rsidR="00EF477B" w:rsidRPr="009964B2" w14:paraId="1409EBFE" w14:textId="77777777" w:rsidTr="00821322">
        <w:trPr>
          <w:trHeight w:val="144"/>
        </w:trPr>
        <w:tc>
          <w:tcPr>
            <w:tcW w:w="709" w:type="dxa"/>
            <w:hideMark/>
          </w:tcPr>
          <w:p w14:paraId="30A4D7D2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670" w:type="dxa"/>
            <w:hideMark/>
          </w:tcPr>
          <w:p w14:paraId="3EF85800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commentRangeStart w:id="65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поведения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столом</w:t>
            </w:r>
            <w:commentRangeEnd w:id="65"/>
            <w:proofErr w:type="spellEnd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65"/>
            </w:r>
          </w:p>
        </w:tc>
        <w:tc>
          <w:tcPr>
            <w:tcW w:w="1021" w:type="dxa"/>
            <w:hideMark/>
          </w:tcPr>
          <w:p w14:paraId="5854C121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5" w:type="dxa"/>
          </w:tcPr>
          <w:p w14:paraId="4681F39E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26BCC12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8A91B23" w14:textId="1014CC6D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18.04</w:t>
            </w:r>
          </w:p>
        </w:tc>
        <w:tc>
          <w:tcPr>
            <w:tcW w:w="1418" w:type="dxa"/>
          </w:tcPr>
          <w:p w14:paraId="7C806F94" w14:textId="1FB833D4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664584F1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(стр.52-53)</w:t>
            </w:r>
          </w:p>
        </w:tc>
      </w:tr>
      <w:tr w:rsidR="00EF477B" w:rsidRPr="009964B2" w14:paraId="1B8F5CB3" w14:textId="77777777" w:rsidTr="00821322">
        <w:trPr>
          <w:trHeight w:val="144"/>
        </w:trPr>
        <w:tc>
          <w:tcPr>
            <w:tcW w:w="709" w:type="dxa"/>
            <w:hideMark/>
          </w:tcPr>
          <w:p w14:paraId="5BAF2BF7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670" w:type="dxa"/>
            <w:hideMark/>
          </w:tcPr>
          <w:p w14:paraId="6A368183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commentRangeStart w:id="66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Условия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закаливания</w:t>
            </w:r>
            <w:commentRangeEnd w:id="66"/>
            <w:proofErr w:type="spellEnd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66"/>
            </w:r>
          </w:p>
        </w:tc>
        <w:tc>
          <w:tcPr>
            <w:tcW w:w="1021" w:type="dxa"/>
            <w:hideMark/>
          </w:tcPr>
          <w:p w14:paraId="4813762D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305" w:type="dxa"/>
          </w:tcPr>
          <w:p w14:paraId="2DA9724B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89267D5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FA5CE88" w14:textId="08F32F31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24.04</w:t>
            </w:r>
          </w:p>
        </w:tc>
        <w:tc>
          <w:tcPr>
            <w:tcW w:w="1418" w:type="dxa"/>
          </w:tcPr>
          <w:p w14:paraId="03A64640" w14:textId="0A8306BA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hideMark/>
          </w:tcPr>
          <w:p w14:paraId="1CE1BFFF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(стр.54-55)</w:t>
            </w:r>
          </w:p>
        </w:tc>
      </w:tr>
      <w:tr w:rsidR="00EF477B" w:rsidRPr="009964B2" w14:paraId="4D16C1E3" w14:textId="77777777" w:rsidTr="00821322">
        <w:trPr>
          <w:trHeight w:val="1404"/>
        </w:trPr>
        <w:tc>
          <w:tcPr>
            <w:tcW w:w="709" w:type="dxa"/>
            <w:hideMark/>
          </w:tcPr>
          <w:p w14:paraId="65E4084E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5670" w:type="dxa"/>
            <w:hideMark/>
          </w:tcPr>
          <w:p w14:paraId="781F8AE6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67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  <w:commentRangeEnd w:id="67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67"/>
            </w:r>
          </w:p>
        </w:tc>
        <w:tc>
          <w:tcPr>
            <w:tcW w:w="1021" w:type="dxa"/>
            <w:hideMark/>
          </w:tcPr>
          <w:p w14:paraId="6D208F5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1527EB21" w14:textId="77777777" w:rsidR="00EF477B" w:rsidRPr="009964B2" w:rsidRDefault="00EF477B">
            <w:pPr>
              <w:ind w:left="135" w:firstLineChars="200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740178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BF56F9E" w14:textId="74662A1D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1418" w:type="dxa"/>
          </w:tcPr>
          <w:p w14:paraId="78692012" w14:textId="76F123C0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74005DAE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(стр.8-9)</w:t>
            </w:r>
          </w:p>
        </w:tc>
      </w:tr>
      <w:tr w:rsidR="00EF477B" w:rsidRPr="009964B2" w14:paraId="4207089D" w14:textId="77777777" w:rsidTr="00821322">
        <w:trPr>
          <w:trHeight w:val="144"/>
        </w:trPr>
        <w:tc>
          <w:tcPr>
            <w:tcW w:w="709" w:type="dxa"/>
            <w:hideMark/>
          </w:tcPr>
          <w:p w14:paraId="7D190E08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670" w:type="dxa"/>
            <w:hideMark/>
          </w:tcPr>
          <w:p w14:paraId="453C50AD" w14:textId="26C8AD9C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68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Зачем люди осваивают космос?</w:t>
            </w:r>
            <w:commentRangeEnd w:id="68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68"/>
            </w:r>
          </w:p>
        </w:tc>
        <w:tc>
          <w:tcPr>
            <w:tcW w:w="1021" w:type="dxa"/>
            <w:hideMark/>
          </w:tcPr>
          <w:p w14:paraId="35EFDBC8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4DCF66D1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A82DA1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7ED0BC9" w14:textId="0E6A8709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8.05</w:t>
            </w:r>
          </w:p>
        </w:tc>
        <w:tc>
          <w:tcPr>
            <w:tcW w:w="1418" w:type="dxa"/>
          </w:tcPr>
          <w:p w14:paraId="56EB3AD3" w14:textId="31C7C569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193C997B" w14:textId="77777777" w:rsidR="00EF477B" w:rsidRPr="009964B2" w:rsidRDefault="00EF477B" w:rsidP="006031D0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  <w:p w14:paraId="44D8BB95" w14:textId="77777777" w:rsidR="00EF477B" w:rsidRPr="009964B2" w:rsidRDefault="00EF477B" w:rsidP="00DC5D44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ЭФУ (стр.68-69)</w:t>
            </w:r>
          </w:p>
          <w:p w14:paraId="49A109F0" w14:textId="77777777" w:rsidR="00EF477B" w:rsidRPr="009964B2" w:rsidRDefault="00EF47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77B" w:rsidRPr="009964B2" w14:paraId="14854500" w14:textId="77777777" w:rsidTr="00821322">
        <w:trPr>
          <w:trHeight w:val="144"/>
        </w:trPr>
        <w:tc>
          <w:tcPr>
            <w:tcW w:w="709" w:type="dxa"/>
            <w:hideMark/>
          </w:tcPr>
          <w:p w14:paraId="22E2535E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670" w:type="dxa"/>
            <w:hideMark/>
          </w:tcPr>
          <w:p w14:paraId="5FA4F8F1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commentRangeStart w:id="69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Труд и быт людей в разные времена года</w:t>
            </w:r>
            <w:commentRangeEnd w:id="69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69"/>
            </w:r>
          </w:p>
          <w:p w14:paraId="56EF0D71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нет</w:t>
            </w:r>
            <w:proofErr w:type="spellEnd"/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учебнике</w:t>
            </w:r>
            <w:proofErr w:type="spellEnd"/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021" w:type="dxa"/>
            <w:hideMark/>
          </w:tcPr>
          <w:p w14:paraId="2BE3845D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5" w:type="dxa"/>
          </w:tcPr>
          <w:p w14:paraId="5259B53B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68A8348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8FC0E6D" w14:textId="27CB1859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1418" w:type="dxa"/>
          </w:tcPr>
          <w:p w14:paraId="1ADB3BBF" w14:textId="3BE9F22A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678FD903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F477B" w:rsidRPr="009964B2" w14:paraId="21176E46" w14:textId="77777777" w:rsidTr="00821322">
        <w:trPr>
          <w:trHeight w:val="144"/>
        </w:trPr>
        <w:tc>
          <w:tcPr>
            <w:tcW w:w="709" w:type="dxa"/>
            <w:hideMark/>
          </w:tcPr>
          <w:p w14:paraId="57B4BC9B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670" w:type="dxa"/>
          </w:tcPr>
          <w:p w14:paraId="4BB47B92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commentRangeStart w:id="70"/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Мои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домашние</w:t>
            </w:r>
            <w:proofErr w:type="spellEnd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питомцы</w:t>
            </w:r>
            <w:commentRangeEnd w:id="70"/>
            <w:proofErr w:type="spellEnd"/>
            <w:r w:rsidRPr="009964B2">
              <w:rPr>
                <w:rStyle w:val="ae"/>
                <w:rFonts w:ascii="Times New Roman" w:hAnsi="Times New Roman"/>
                <w:sz w:val="24"/>
                <w:szCs w:val="24"/>
              </w:rPr>
              <w:commentReference w:id="70"/>
            </w:r>
          </w:p>
          <w:p w14:paraId="65F57424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нет</w:t>
            </w:r>
            <w:proofErr w:type="spellEnd"/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учебнике</w:t>
            </w:r>
            <w:proofErr w:type="spellEnd"/>
            <w:r w:rsidRPr="009964B2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021" w:type="dxa"/>
            <w:hideMark/>
          </w:tcPr>
          <w:p w14:paraId="14757CB2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05" w:type="dxa"/>
          </w:tcPr>
          <w:p w14:paraId="7A3D768D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2FA00C7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B0F237C" w14:textId="3571CB06" w:rsidR="00EF477B" w:rsidRPr="00EF477B" w:rsidRDefault="00EF477B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16.05</w:t>
            </w:r>
          </w:p>
        </w:tc>
        <w:tc>
          <w:tcPr>
            <w:tcW w:w="1418" w:type="dxa"/>
          </w:tcPr>
          <w:p w14:paraId="6BFC8804" w14:textId="18C224EC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51FAE45C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F477B" w:rsidRPr="009964B2" w14:paraId="322C95D3" w14:textId="77777777" w:rsidTr="00821322">
        <w:trPr>
          <w:trHeight w:val="144"/>
        </w:trPr>
        <w:tc>
          <w:tcPr>
            <w:tcW w:w="709" w:type="dxa"/>
            <w:hideMark/>
          </w:tcPr>
          <w:p w14:paraId="1AEE2689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  <w:commentRangeStart w:id="71"/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670" w:type="dxa"/>
            <w:hideMark/>
          </w:tcPr>
          <w:p w14:paraId="3D49049A" w14:textId="1861E8E9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изученного в 1 классе</w:t>
            </w:r>
          </w:p>
        </w:tc>
        <w:tc>
          <w:tcPr>
            <w:tcW w:w="1021" w:type="dxa"/>
            <w:hideMark/>
          </w:tcPr>
          <w:p w14:paraId="35424F94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05" w:type="dxa"/>
          </w:tcPr>
          <w:p w14:paraId="4BF3AD1E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E453542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commentRangeEnd w:id="71"/>
        <w:tc>
          <w:tcPr>
            <w:tcW w:w="1418" w:type="dxa"/>
          </w:tcPr>
          <w:p w14:paraId="7C281EDC" w14:textId="698683F6" w:rsidR="00EF477B" w:rsidRPr="00163FD4" w:rsidRDefault="00EF477B">
            <w:pPr>
              <w:ind w:left="135"/>
              <w:rPr>
                <w:rStyle w:val="ae"/>
                <w:rFonts w:ascii="Times New Roman" w:hAnsi="Times New Roman"/>
                <w:lang w:val="ru-RU"/>
              </w:rPr>
            </w:pPr>
            <w:r w:rsidRPr="00163FD4">
              <w:rPr>
                <w:rStyle w:val="ae"/>
                <w:rFonts w:ascii="Times New Roman" w:hAnsi="Times New Roman"/>
                <w:sz w:val="22"/>
                <w:lang w:val="ru-RU"/>
              </w:rPr>
              <w:t>22.05</w:t>
            </w:r>
          </w:p>
        </w:tc>
        <w:tc>
          <w:tcPr>
            <w:tcW w:w="1418" w:type="dxa"/>
          </w:tcPr>
          <w:p w14:paraId="20190B42" w14:textId="3ED13D44" w:rsidR="00EF477B" w:rsidRPr="009964B2" w:rsidRDefault="00EF477B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e"/>
                <w:rFonts w:asciiTheme="minorHAnsi" w:eastAsiaTheme="minorEastAsia" w:hAnsiTheme="minorHAnsi" w:cstheme="minorBidi"/>
                <w:lang w:val="ru-RU" w:eastAsia="ru-RU"/>
              </w:rPr>
              <w:commentReference w:id="71"/>
            </w:r>
          </w:p>
        </w:tc>
        <w:tc>
          <w:tcPr>
            <w:tcW w:w="2350" w:type="dxa"/>
          </w:tcPr>
          <w:p w14:paraId="7BD19420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F477B" w:rsidRPr="009964B2" w14:paraId="1336DE8A" w14:textId="77777777" w:rsidTr="00821322">
        <w:trPr>
          <w:trHeight w:val="144"/>
        </w:trPr>
        <w:tc>
          <w:tcPr>
            <w:tcW w:w="6379" w:type="dxa"/>
            <w:gridSpan w:val="2"/>
            <w:hideMark/>
          </w:tcPr>
          <w:p w14:paraId="737C7F6A" w14:textId="77777777" w:rsidR="00EF477B" w:rsidRPr="009964B2" w:rsidRDefault="00EF477B" w:rsidP="00250CA3">
            <w:pPr>
              <w:spacing w:line="276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1" w:type="dxa"/>
            <w:hideMark/>
          </w:tcPr>
          <w:p w14:paraId="0A30F574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305" w:type="dxa"/>
            <w:hideMark/>
          </w:tcPr>
          <w:p w14:paraId="13452501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hideMark/>
          </w:tcPr>
          <w:p w14:paraId="5EA9643D" w14:textId="77777777" w:rsidR="00EF477B" w:rsidRPr="009964B2" w:rsidRDefault="00EF477B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4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418" w:type="dxa"/>
          </w:tcPr>
          <w:p w14:paraId="473D7A56" w14:textId="2DCBC9B5" w:rsidR="00EF477B" w:rsidRPr="00EF477B" w:rsidRDefault="00EF477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23775FF0" w14:textId="2A34D0DD" w:rsidR="00EF477B" w:rsidRPr="009964B2" w:rsidRDefault="00EF477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0" w:type="dxa"/>
          </w:tcPr>
          <w:p w14:paraId="35A8439E" w14:textId="77777777" w:rsidR="00EF477B" w:rsidRPr="009964B2" w:rsidRDefault="00EF47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B041B51" w14:textId="77777777" w:rsidR="0000570E" w:rsidRPr="009964B2" w:rsidRDefault="0000570E" w:rsidP="00736E81">
      <w:pPr>
        <w:rPr>
          <w:rFonts w:ascii="Times New Roman" w:hAnsi="Times New Roman" w:cs="Times New Roman"/>
          <w:sz w:val="24"/>
          <w:szCs w:val="24"/>
        </w:rPr>
        <w:sectPr w:rsidR="0000570E" w:rsidRPr="009964B2" w:rsidSect="00D451EC">
          <w:pgSz w:w="16383" w:h="11906" w:orient="landscape"/>
          <w:pgMar w:top="851" w:right="850" w:bottom="1134" w:left="1701" w:header="720" w:footer="720" w:gutter="0"/>
          <w:cols w:space="720"/>
        </w:sectPr>
      </w:pPr>
    </w:p>
    <w:p w14:paraId="418F4FA3" w14:textId="77777777" w:rsidR="00BE6244" w:rsidRPr="009964B2" w:rsidRDefault="00BE6244" w:rsidP="00BE6244">
      <w:pPr>
        <w:pStyle w:val="af9"/>
        <w:spacing w:before="0" w:beforeAutospacing="0" w:after="0" w:afterAutospacing="0"/>
        <w:rPr>
          <w:color w:val="000000" w:themeColor="text1"/>
        </w:rPr>
      </w:pPr>
      <w:bookmarkStart w:id="72" w:name="block-33256999"/>
      <w:bookmarkEnd w:id="4"/>
      <w:r w:rsidRPr="009964B2">
        <w:rPr>
          <w:rStyle w:val="afa"/>
          <w:color w:val="000000" w:themeColor="text1"/>
        </w:rPr>
        <w:lastRenderedPageBreak/>
        <w:t>УЧЕБНО-МЕТОДИЧЕСКОЕ ОБЕСПЕЧЕНИЕ ОБРАЗОВАТЕЛЬНОГО ПРОЦЕССА</w:t>
      </w:r>
    </w:p>
    <w:p w14:paraId="31EF09A4" w14:textId="77777777" w:rsidR="00BE6244" w:rsidRPr="009964B2" w:rsidRDefault="00BE6244" w:rsidP="00BE6244">
      <w:pPr>
        <w:pStyle w:val="af9"/>
        <w:spacing w:before="0" w:beforeAutospacing="0" w:after="0" w:afterAutospacing="0" w:line="480" w:lineRule="auto"/>
        <w:rPr>
          <w:color w:val="000000" w:themeColor="text1"/>
        </w:rPr>
      </w:pPr>
      <w:r w:rsidRPr="009964B2">
        <w:rPr>
          <w:rStyle w:val="afa"/>
          <w:caps/>
          <w:color w:val="000000" w:themeColor="text1"/>
        </w:rPr>
        <w:t>ОБЯЗАТЕЛЬНЫЕ УЧЕБНЫЕ МАТЕРИАЛЫ ДЛЯ УЧЕНИКА</w:t>
      </w:r>
    </w:p>
    <w:p w14:paraId="3A51A1DC" w14:textId="77777777" w:rsidR="00BE6244" w:rsidRPr="009964B2" w:rsidRDefault="00BE6244" w:rsidP="00095BD0">
      <w:pPr>
        <w:pStyle w:val="af9"/>
        <w:spacing w:before="0" w:beforeAutospacing="0" w:after="0" w:afterAutospacing="0" w:line="276" w:lineRule="auto"/>
        <w:rPr>
          <w:color w:val="000000" w:themeColor="text1"/>
        </w:rPr>
      </w:pPr>
      <w:r w:rsidRPr="009964B2">
        <w:rPr>
          <w:color w:val="000000" w:themeColor="text1"/>
        </w:rPr>
        <w:t>​</w:t>
      </w:r>
      <w:r w:rsidRPr="009964B2">
        <w:rPr>
          <w:rStyle w:val="placeholder"/>
          <w:rFonts w:eastAsiaTheme="majorEastAsia"/>
          <w:color w:val="000000" w:themeColor="text1"/>
        </w:rPr>
        <w:t xml:space="preserve">Плешаков А.А., Крючкова Е.А., </w:t>
      </w:r>
      <w:r w:rsidR="00095BD0" w:rsidRPr="009964B2">
        <w:rPr>
          <w:rStyle w:val="placeholder-mask"/>
          <w:rFonts w:eastAsiaTheme="majorEastAsia"/>
          <w:color w:val="000000" w:themeColor="text1"/>
        </w:rPr>
        <w:t>‌</w:t>
      </w:r>
      <w:r w:rsidR="00095BD0" w:rsidRPr="009964B2">
        <w:rPr>
          <w:rStyle w:val="placeholder"/>
          <w:rFonts w:eastAsiaTheme="majorEastAsia"/>
          <w:color w:val="000000" w:themeColor="text1"/>
        </w:rPr>
        <w:t>Окружающий мир (в 2 частях). Учебник. 1-4 классы.</w:t>
      </w:r>
      <w:r w:rsidR="009964B2" w:rsidRPr="009964B2">
        <w:rPr>
          <w:rStyle w:val="placeholder"/>
          <w:rFonts w:eastAsiaTheme="majorEastAsia"/>
          <w:color w:val="000000" w:themeColor="text1"/>
        </w:rPr>
        <w:t xml:space="preserve"> </w:t>
      </w:r>
      <w:r w:rsidRPr="009964B2">
        <w:rPr>
          <w:rStyle w:val="placeholder"/>
          <w:rFonts w:eastAsiaTheme="majorEastAsia"/>
          <w:color w:val="000000" w:themeColor="text1"/>
        </w:rPr>
        <w:t>Акционерное общество «Издательство «Просвещение»; 2023г</w:t>
      </w:r>
      <w:r w:rsidRPr="009964B2">
        <w:rPr>
          <w:rStyle w:val="placeholder-mask"/>
          <w:rFonts w:eastAsiaTheme="majorEastAsia"/>
          <w:color w:val="000000" w:themeColor="text1"/>
        </w:rPr>
        <w:t>‌</w:t>
      </w:r>
      <w:r w:rsidRPr="009964B2">
        <w:rPr>
          <w:color w:val="000000" w:themeColor="text1"/>
        </w:rPr>
        <w:t>​</w:t>
      </w:r>
    </w:p>
    <w:p w14:paraId="68BB411F" w14:textId="77777777" w:rsidR="00BE6244" w:rsidRPr="009964B2" w:rsidRDefault="00BE6244" w:rsidP="00BE6244">
      <w:pPr>
        <w:pStyle w:val="af9"/>
        <w:spacing w:before="240" w:beforeAutospacing="0" w:after="120" w:afterAutospacing="0"/>
        <w:rPr>
          <w:color w:val="000000" w:themeColor="text1"/>
        </w:rPr>
      </w:pPr>
      <w:r w:rsidRPr="009964B2">
        <w:rPr>
          <w:color w:val="000000" w:themeColor="text1"/>
        </w:rPr>
        <w:t>​</w:t>
      </w:r>
    </w:p>
    <w:p w14:paraId="72BE380C" w14:textId="77777777" w:rsidR="00BE6244" w:rsidRPr="009964B2" w:rsidRDefault="00BE6244" w:rsidP="00BE6244">
      <w:pPr>
        <w:pStyle w:val="af9"/>
        <w:spacing w:before="0" w:beforeAutospacing="0" w:after="0" w:afterAutospacing="0" w:line="480" w:lineRule="auto"/>
        <w:rPr>
          <w:color w:val="000000" w:themeColor="text1"/>
        </w:rPr>
      </w:pPr>
      <w:r w:rsidRPr="009964B2">
        <w:rPr>
          <w:rStyle w:val="afa"/>
          <w:caps/>
          <w:color w:val="000000" w:themeColor="text1"/>
        </w:rPr>
        <w:t>МЕТОДИЧЕСКИЕ МАТЕРИАЛЫ ДЛЯ УЧИТЕЛЯ</w:t>
      </w:r>
    </w:p>
    <w:p w14:paraId="067912E2" w14:textId="77777777" w:rsidR="00095BD0" w:rsidRPr="009964B2" w:rsidRDefault="00BE6244" w:rsidP="00095BD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333333"/>
          <w:sz w:val="24"/>
          <w:szCs w:val="24"/>
        </w:rPr>
        <w:t>​</w:t>
      </w:r>
      <w:r w:rsidRPr="009964B2">
        <w:rPr>
          <w:rStyle w:val="placeholder-mask"/>
          <w:rFonts w:ascii="Times New Roman" w:eastAsiaTheme="majorEastAsia" w:hAnsi="Times New Roman" w:cs="Times New Roman"/>
          <w:color w:val="333333"/>
          <w:sz w:val="24"/>
          <w:szCs w:val="24"/>
        </w:rPr>
        <w:t>‌</w:t>
      </w:r>
      <w:hyperlink r:id="rId8" w:history="1">
        <w:r w:rsidR="00095BD0" w:rsidRPr="009964B2">
          <w:rPr>
            <w:rStyle w:val="ab"/>
            <w:rFonts w:ascii="Times New Roman" w:hAnsi="Times New Roman" w:cs="Times New Roman"/>
            <w:sz w:val="24"/>
            <w:szCs w:val="24"/>
          </w:rPr>
          <w:t>https://edsoo.ru/mr-nachalnaya-shkola/</w:t>
        </w:r>
      </w:hyperlink>
    </w:p>
    <w:p w14:paraId="6DD61894" w14:textId="77777777" w:rsidR="00BE6244" w:rsidRPr="009964B2" w:rsidRDefault="00821322" w:rsidP="00095BD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095BD0" w:rsidRPr="009964B2">
          <w:rPr>
            <w:rStyle w:val="ab"/>
            <w:rFonts w:ascii="Times New Roman" w:hAnsi="Times New Roman" w:cs="Times New Roman"/>
            <w:sz w:val="24"/>
            <w:szCs w:val="24"/>
          </w:rPr>
          <w:t>https://uchitel.club/fgos/fgos-nachalnaya-shkola</w:t>
        </w:r>
      </w:hyperlink>
    </w:p>
    <w:p w14:paraId="4979D39C" w14:textId="77777777" w:rsidR="00BE6244" w:rsidRPr="009964B2" w:rsidRDefault="00BE6244" w:rsidP="00BE6244">
      <w:pPr>
        <w:pStyle w:val="af9"/>
        <w:spacing w:before="0" w:beforeAutospacing="0" w:after="0" w:afterAutospacing="0" w:line="480" w:lineRule="auto"/>
        <w:rPr>
          <w:color w:val="000000" w:themeColor="text1"/>
        </w:rPr>
      </w:pPr>
      <w:r w:rsidRPr="009964B2">
        <w:rPr>
          <w:rStyle w:val="afa"/>
          <w:caps/>
          <w:color w:val="000000" w:themeColor="text1"/>
        </w:rPr>
        <w:t>ЦИФРОВЫЕ ОБРАЗОВАТЕЛЬНЫЕ РЕСУРСЫ И РЕСУРСЫ СЕТИ ИНТЕРНЕТ</w:t>
      </w:r>
    </w:p>
    <w:bookmarkEnd w:id="72"/>
    <w:p w14:paraId="61B7EC99" w14:textId="77777777" w:rsidR="00095BD0" w:rsidRPr="009964B2" w:rsidRDefault="00095BD0" w:rsidP="00095BD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9964B2">
        <w:rPr>
          <w:rFonts w:ascii="Times New Roman" w:hAnsi="Times New Roman" w:cs="Times New Roman"/>
          <w:color w:val="000000" w:themeColor="text1"/>
          <w:sz w:val="24"/>
          <w:szCs w:val="24"/>
        </w:rPr>
        <w:t>Библиотека ЦОК</w:t>
      </w:r>
      <w:r w:rsidRPr="009964B2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9964B2">
          <w:rPr>
            <w:rStyle w:val="ab"/>
            <w:rFonts w:ascii="Times New Roman" w:hAnsi="Times New Roman" w:cs="Times New Roman"/>
            <w:sz w:val="24"/>
            <w:szCs w:val="24"/>
          </w:rPr>
          <w:t>https://m.edsoo.ru/7f411a40</w:t>
        </w:r>
      </w:hyperlink>
    </w:p>
    <w:p w14:paraId="67FC9D1F" w14:textId="77777777" w:rsidR="001E4045" w:rsidRPr="009964B2" w:rsidRDefault="001E4045">
      <w:pPr>
        <w:rPr>
          <w:rFonts w:ascii="Times New Roman" w:hAnsi="Times New Roman" w:cs="Times New Roman"/>
          <w:sz w:val="24"/>
          <w:szCs w:val="24"/>
        </w:rPr>
      </w:pPr>
    </w:p>
    <w:sectPr w:rsidR="001E4045" w:rsidRPr="009964B2" w:rsidSect="00E02382">
      <w:pgSz w:w="11907" w:h="16839" w:code="9"/>
      <w:pgMar w:top="1440" w:right="1440" w:bottom="1440" w:left="1440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6" w:author="PC95" w:date="2024-08-14T15:20:00Z" w:initials="P">
    <w:p w14:paraId="61248B8C" w14:textId="77777777" w:rsidR="00D451EC" w:rsidRPr="00736E81" w:rsidRDefault="00D451EC" w:rsidP="00736E81">
      <w:pPr>
        <w:pStyle w:val="af"/>
        <w:rPr>
          <w:rFonts w:ascii="Calibri" w:hAnsi="Calibri"/>
          <w:sz w:val="22"/>
          <w:szCs w:val="22"/>
          <w:lang w:eastAsia="en-US"/>
        </w:rPr>
      </w:pPr>
      <w:r>
        <w:rPr>
          <w:rFonts w:ascii="Times New Roman" w:hAnsi="Times New Roman"/>
          <w:b/>
          <w:color w:val="000000"/>
          <w:sz w:val="24"/>
        </w:rPr>
        <w:t>Раздел 1.Человек и общество</w:t>
      </w:r>
    </w:p>
  </w:comment>
  <w:comment w:id="7" w:author="PC95" w:date="2024-08-14T15:26:00Z" w:initials="P">
    <w:p w14:paraId="520A592B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1.Человек и общество</w:t>
      </w:r>
    </w:p>
    <w:p w14:paraId="720BA241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bCs/>
        </w:rPr>
        <w:t>Требуется дополнительный материал на усмотрение учителя</w:t>
      </w:r>
    </w:p>
  </w:comment>
  <w:comment w:id="8" w:author="PC95" w:date="2024-08-14T15:28:00Z" w:initials="P">
    <w:p w14:paraId="435C9D6F" w14:textId="77777777" w:rsidR="00D451EC" w:rsidRDefault="00D451EC" w:rsidP="00736E81">
      <w:pPr>
        <w:pStyle w:val="af"/>
        <w:rPr>
          <w:rFonts w:ascii="Calibri" w:hAnsi="Calibri"/>
          <w:sz w:val="22"/>
        </w:rPr>
      </w:pPr>
      <w:r>
        <w:rPr>
          <w:rFonts w:ascii="Times New Roman" w:hAnsi="Times New Roman"/>
          <w:b/>
          <w:color w:val="000000"/>
          <w:sz w:val="24"/>
        </w:rPr>
        <w:t>Раздел 1.Человек и общество</w:t>
      </w:r>
    </w:p>
  </w:comment>
  <w:comment w:id="9" w:author="PC95" w:date="2024-08-14T15:29:00Z" w:initials="P">
    <w:p w14:paraId="5310950C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1.Человек и общество</w:t>
      </w:r>
    </w:p>
  </w:comment>
  <w:comment w:id="10" w:author="PC95" w:date="2024-08-14T15:29:00Z" w:initials="P">
    <w:p w14:paraId="3E32D283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1.Человек и общество</w:t>
      </w:r>
    </w:p>
    <w:p w14:paraId="3EC2CDAC" w14:textId="77777777" w:rsidR="00D451EC" w:rsidRDefault="00D451EC" w:rsidP="00736E81">
      <w:pPr>
        <w:spacing w:after="0"/>
        <w:ind w:left="135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Требуется дополнительный материал на усмотрение учителя</w:t>
      </w:r>
    </w:p>
    <w:p w14:paraId="52591068" w14:textId="77777777" w:rsidR="00D451EC" w:rsidRPr="00736E81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</w:p>
  </w:comment>
  <w:comment w:id="11" w:author="PC95" w:date="2024-08-14T15:30:00Z" w:initials="P">
    <w:p w14:paraId="3DD74637" w14:textId="77777777" w:rsidR="00D451EC" w:rsidRDefault="00D451EC" w:rsidP="00736E81">
      <w:pPr>
        <w:pStyle w:val="af"/>
        <w:rPr>
          <w:rFonts w:ascii="Calibri" w:hAnsi="Calibri"/>
          <w:sz w:val="22"/>
        </w:rPr>
      </w:pPr>
      <w:r>
        <w:rPr>
          <w:rFonts w:ascii="Times New Roman" w:hAnsi="Times New Roman"/>
          <w:b/>
          <w:color w:val="000000"/>
          <w:sz w:val="24"/>
        </w:rPr>
        <w:t>Раздел 1.Человек и общество</w:t>
      </w:r>
    </w:p>
  </w:comment>
  <w:comment w:id="12" w:author="PC95" w:date="2024-08-14T15:31:00Z" w:initials="P">
    <w:p w14:paraId="06AD7D0F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1.Человек и общество</w:t>
      </w:r>
    </w:p>
  </w:comment>
  <w:comment w:id="13" w:author="PC95" w:date="2024-08-14T15:46:00Z" w:initials="P">
    <w:p w14:paraId="48A34A18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</w:comment>
  <w:comment w:id="14" w:author="PC95" w:date="2024-08-14T15:47:00Z" w:initials="P">
    <w:p w14:paraId="3B5E438D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  <w:p w14:paraId="2A5240FB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bCs/>
        </w:rPr>
        <w:t>Требуется дополнительный материал на усмотрение учителя</w:t>
      </w:r>
    </w:p>
  </w:comment>
  <w:comment w:id="15" w:author="PC95" w:date="2024-08-14T15:47:00Z" w:initials="P">
    <w:p w14:paraId="30939EF9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  <w:p w14:paraId="2A467C5E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bCs/>
        </w:rPr>
        <w:t>Требуется дополнительный материал на усмотрение учителя</w:t>
      </w:r>
    </w:p>
  </w:comment>
  <w:comment w:id="16" w:author="PC95" w:date="2024-08-14T15:47:00Z" w:initials="P">
    <w:p w14:paraId="6D1DE7AE" w14:textId="77777777" w:rsidR="00D451EC" w:rsidRDefault="00D451EC" w:rsidP="00736E81">
      <w:pPr>
        <w:pStyle w:val="af"/>
        <w:rPr>
          <w:rFonts w:ascii="Calibri" w:hAnsi="Calibri"/>
          <w:sz w:val="22"/>
        </w:rPr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</w:comment>
  <w:comment w:id="17" w:author="PC95" w:date="2024-08-14T15:47:00Z" w:initials="P">
    <w:p w14:paraId="2F4DEDA1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</w:comment>
  <w:comment w:id="18" w:author="PC95" w:date="2024-08-14T15:48:00Z" w:initials="P">
    <w:p w14:paraId="5BA21739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</w:comment>
  <w:comment w:id="19" w:author="PC95" w:date="2024-08-14T15:48:00Z" w:initials="P">
    <w:p w14:paraId="7461C876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  <w:p w14:paraId="66544024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bCs/>
        </w:rPr>
        <w:t>Требуется дополнительный материал на усмотрение учителя</w:t>
      </w:r>
    </w:p>
  </w:comment>
  <w:comment w:id="20" w:author="PC95" w:date="2024-08-14T15:48:00Z" w:initials="P">
    <w:p w14:paraId="492D86DC" w14:textId="77777777" w:rsidR="00D451EC" w:rsidRDefault="00D451EC" w:rsidP="00736E81">
      <w:pPr>
        <w:pStyle w:val="af"/>
        <w:rPr>
          <w:rFonts w:ascii="Calibri" w:hAnsi="Calibri"/>
          <w:sz w:val="22"/>
        </w:rPr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</w:comment>
  <w:comment w:id="21" w:author="PC95" w:date="2024-08-14T15:49:00Z" w:initials="P">
    <w:p w14:paraId="729B8155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</w:comment>
  <w:comment w:id="22" w:author="PC95" w:date="2024-08-14T15:49:00Z" w:initials="P">
    <w:p w14:paraId="52BD8ACC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</w:comment>
  <w:comment w:id="23" w:author="PC95" w:date="2024-08-14T15:49:00Z" w:initials="P">
    <w:p w14:paraId="4C8283C2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</w:comment>
  <w:comment w:id="24" w:author="PC95" w:date="2024-08-14T15:49:00Z" w:initials="P">
    <w:p w14:paraId="4605868A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</w:comment>
  <w:comment w:id="25" w:author="PC95" w:date="2024-08-14T15:50:00Z" w:initials="P">
    <w:p w14:paraId="5D072689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</w:comment>
  <w:comment w:id="26" w:author="PC95" w:date="2024-08-14T15:50:00Z" w:initials="P">
    <w:p w14:paraId="765E3DC4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  <w:p w14:paraId="18748CE7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bCs/>
        </w:rPr>
        <w:t>Требуется дополнительный материал на усмотрение учителя</w:t>
      </w:r>
    </w:p>
  </w:comment>
  <w:comment w:id="27" w:author="PC95" w:date="2024-08-14T15:50:00Z" w:initials="P">
    <w:p w14:paraId="4A4E47C5" w14:textId="77777777" w:rsidR="00D451EC" w:rsidRDefault="00D451EC" w:rsidP="00736E81">
      <w:pPr>
        <w:pStyle w:val="af"/>
        <w:rPr>
          <w:rFonts w:ascii="Calibri" w:hAnsi="Calibri"/>
          <w:sz w:val="22"/>
        </w:rPr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</w:comment>
  <w:comment w:id="28" w:author="PC95" w:date="2024-08-14T15:50:00Z" w:initials="P">
    <w:p w14:paraId="38241FD7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  <w:p w14:paraId="5CE65BB0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bCs/>
        </w:rPr>
        <w:t>Требуется дополнительный материал на усмотрение учителя</w:t>
      </w:r>
    </w:p>
  </w:comment>
  <w:comment w:id="29" w:author="PC95" w:date="2024-08-14T15:51:00Z" w:initials="P">
    <w:p w14:paraId="0C584DF3" w14:textId="77777777" w:rsidR="00D451EC" w:rsidRDefault="00D451EC" w:rsidP="00736E81">
      <w:pPr>
        <w:pStyle w:val="af"/>
        <w:rPr>
          <w:rFonts w:ascii="Calibri" w:hAnsi="Calibri"/>
          <w:sz w:val="22"/>
        </w:rPr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</w:comment>
  <w:comment w:id="30" w:author="PC95" w:date="2024-08-14T15:51:00Z" w:initials="P">
    <w:p w14:paraId="32B3230B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  <w:p w14:paraId="1D542694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bCs/>
        </w:rPr>
        <w:t>Требуется дополнительный материал на усмотрение учителя</w:t>
      </w:r>
    </w:p>
  </w:comment>
  <w:comment w:id="31" w:author="PC95" w:date="2024-08-14T15:51:00Z" w:initials="P">
    <w:p w14:paraId="4058BD7A" w14:textId="77777777" w:rsidR="00D451EC" w:rsidRDefault="00D451EC" w:rsidP="00736E81">
      <w:pPr>
        <w:pStyle w:val="af"/>
        <w:rPr>
          <w:rFonts w:ascii="Calibri" w:hAnsi="Calibri"/>
          <w:sz w:val="22"/>
        </w:rPr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</w:comment>
  <w:comment w:id="32" w:author="PC95" w:date="2024-08-14T15:52:00Z" w:initials="P">
    <w:p w14:paraId="2769D6A0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  <w:p w14:paraId="225B81C8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bCs/>
        </w:rPr>
        <w:t>Требуется дополнительный материал на усмотрение учителя</w:t>
      </w:r>
    </w:p>
  </w:comment>
  <w:comment w:id="33" w:author="PC95" w:date="2024-08-14T16:32:00Z" w:initials="P">
    <w:p w14:paraId="2B8E9E57" w14:textId="77777777" w:rsidR="00D451EC" w:rsidRDefault="00D451EC" w:rsidP="00736E81">
      <w:pPr>
        <w:pStyle w:val="af"/>
        <w:rPr>
          <w:rFonts w:ascii="Calibri" w:hAnsi="Calibri"/>
          <w:sz w:val="22"/>
        </w:rPr>
      </w:pPr>
      <w:r>
        <w:rPr>
          <w:rFonts w:ascii="Times New Roman" w:hAnsi="Times New Roman"/>
          <w:b/>
          <w:color w:val="000000"/>
          <w:sz w:val="24"/>
        </w:rPr>
        <w:t>Раздел 3.Правила безопасной жизнедеятельности</w:t>
      </w:r>
    </w:p>
  </w:comment>
  <w:comment w:id="34" w:author="PC95" w:date="2024-08-14T16:32:00Z" w:initials="P">
    <w:p w14:paraId="195D2A6D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3.Правила безопасной жизнедеятельности</w:t>
      </w:r>
    </w:p>
  </w:comment>
  <w:comment w:id="35" w:author="PC95" w:date="2024-08-14T16:33:00Z" w:initials="P">
    <w:p w14:paraId="263161A1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3.Правила безопасной жизнедеятельности</w:t>
      </w:r>
    </w:p>
    <w:p w14:paraId="4F7B22A5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bCs/>
        </w:rPr>
        <w:t>Требуется дополнительный материал на усмотрение учителя</w:t>
      </w:r>
    </w:p>
  </w:comment>
  <w:comment w:id="36" w:author="PC95" w:date="2024-08-14T15:32:00Z" w:initials="P">
    <w:p w14:paraId="41ED06E2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1.Человек и общество</w:t>
      </w:r>
    </w:p>
    <w:p w14:paraId="3D2DD801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bCs/>
        </w:rPr>
        <w:t>Требуется дополнительный материал на усмотрение учителя</w:t>
      </w:r>
    </w:p>
  </w:comment>
  <w:comment w:id="37" w:author="PC95" w:date="2024-08-14T15:52:00Z" w:initials="P">
    <w:p w14:paraId="22C47848" w14:textId="67583CE6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2.Человек и общество</w:t>
      </w:r>
    </w:p>
    <w:p w14:paraId="6647146E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bCs/>
        </w:rPr>
        <w:t>Требуется дополнительный материал на усмотрение учителя</w:t>
      </w:r>
    </w:p>
  </w:comment>
  <w:comment w:id="38" w:author="PC95" w:date="2024-08-14T15:53:00Z" w:initials="P">
    <w:p w14:paraId="4FE7BB98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  <w:p w14:paraId="081484D3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bCs/>
        </w:rPr>
        <w:t>Требуется дополнительный материал на усмотрение учителя</w:t>
      </w:r>
    </w:p>
  </w:comment>
  <w:comment w:id="39" w:author="PC95" w:date="2024-08-14T15:33:00Z" w:initials="P">
    <w:p w14:paraId="16383486" w14:textId="332F3D55" w:rsidR="00D451EC" w:rsidRDefault="00D451EC" w:rsidP="00736E81">
      <w:pPr>
        <w:pStyle w:val="af"/>
        <w:rPr>
          <w:rFonts w:ascii="Calibri" w:hAnsi="Calibri"/>
          <w:sz w:val="22"/>
        </w:rPr>
      </w:pPr>
      <w:r>
        <w:rPr>
          <w:rFonts w:ascii="Times New Roman" w:hAnsi="Times New Roman"/>
          <w:b/>
          <w:color w:val="000000"/>
          <w:sz w:val="24"/>
        </w:rPr>
        <w:t>Резервный урок</w:t>
      </w:r>
    </w:p>
  </w:comment>
  <w:comment w:id="40" w:author="PC95" w:date="2024-08-14T15:34:00Z" w:initials="P">
    <w:p w14:paraId="0543B00E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1.Человек и общество</w:t>
      </w:r>
    </w:p>
  </w:comment>
  <w:comment w:id="41" w:author="PC95" w:date="2024-08-14T15:53:00Z" w:initials="P">
    <w:p w14:paraId="10C5C57B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  <w:p w14:paraId="0E35C299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bCs/>
        </w:rPr>
        <w:t>Требуется дополнительный материал на усмотрение учителя</w:t>
      </w:r>
    </w:p>
  </w:comment>
  <w:comment w:id="42" w:author="PC95" w:date="2024-08-14T16:33:00Z" w:initials="P">
    <w:p w14:paraId="3F7722ED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3.Правила безопасной жизнедеятельности</w:t>
      </w:r>
    </w:p>
    <w:p w14:paraId="5883B28A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bCs/>
        </w:rPr>
        <w:t>Требуется дополнительный материал на усмотрение учителя</w:t>
      </w:r>
    </w:p>
  </w:comment>
  <w:comment w:id="43" w:author="PC95" w:date="2024-08-14T15:53:00Z" w:initials="P">
    <w:p w14:paraId="4F654D2C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  <w:p w14:paraId="7C4E602E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bCs/>
        </w:rPr>
        <w:t>Требуется дополнительный материал на усмотрение учителя</w:t>
      </w:r>
    </w:p>
  </w:comment>
  <w:comment w:id="44" w:author="PC95" w:date="2024-08-14T15:54:00Z" w:initials="P">
    <w:p w14:paraId="65CCC4B0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  <w:p w14:paraId="7BA27710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bCs/>
        </w:rPr>
        <w:t>Требуется дополнительный материал на усмотрение учителя</w:t>
      </w:r>
    </w:p>
  </w:comment>
  <w:comment w:id="45" w:author="PC95" w:date="2024-08-14T15:54:00Z" w:initials="P">
    <w:p w14:paraId="22BEACEE" w14:textId="77777777" w:rsidR="00D451EC" w:rsidRDefault="00D451EC" w:rsidP="00736E81">
      <w:pPr>
        <w:pStyle w:val="af"/>
        <w:rPr>
          <w:rFonts w:ascii="Calibri" w:hAnsi="Calibri"/>
          <w:sz w:val="22"/>
        </w:rPr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</w:comment>
  <w:comment w:id="46" w:author="PC95" w:date="2024-08-14T15:55:00Z" w:initials="P">
    <w:p w14:paraId="07FCF3B7" w14:textId="1633B74E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Резервный урок</w:t>
      </w:r>
    </w:p>
  </w:comment>
  <w:comment w:id="47" w:author="PC95" w:date="2024-08-14T15:55:00Z" w:initials="P">
    <w:p w14:paraId="0E1E7160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</w:comment>
  <w:comment w:id="48" w:author="PC95" w:date="2024-08-14T15:55:00Z" w:initials="P">
    <w:p w14:paraId="40F024B3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</w:comment>
  <w:comment w:id="49" w:author="PC95" w:date="2024-08-14T15:55:00Z" w:initials="P">
    <w:p w14:paraId="57BCC30A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  <w:p w14:paraId="7F933291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bCs/>
        </w:rPr>
        <w:t>Требуется дополнительный материал на усмотрение учителя</w:t>
      </w:r>
    </w:p>
  </w:comment>
  <w:comment w:id="50" w:author="PC95" w:date="2024-08-14T15:56:00Z" w:initials="P">
    <w:p w14:paraId="4D07E002" w14:textId="6BFF7BF7" w:rsidR="00D451EC" w:rsidRDefault="00D451EC" w:rsidP="00736E81">
      <w:pPr>
        <w:pStyle w:val="af"/>
        <w:rPr>
          <w:rFonts w:ascii="Calibri" w:hAnsi="Calibri"/>
          <w:sz w:val="22"/>
        </w:rPr>
      </w:pPr>
      <w:r>
        <w:rPr>
          <w:rFonts w:ascii="Times New Roman" w:hAnsi="Times New Roman"/>
          <w:b/>
          <w:color w:val="000000"/>
          <w:sz w:val="24"/>
        </w:rPr>
        <w:t>Резервный урок</w:t>
      </w:r>
    </w:p>
  </w:comment>
  <w:comment w:id="51" w:author="PC95" w:date="2024-08-14T15:34:00Z" w:initials="P">
    <w:p w14:paraId="422985F7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1.Человек и общество</w:t>
      </w:r>
    </w:p>
  </w:comment>
  <w:comment w:id="52" w:author="PC95" w:date="2024-08-14T15:35:00Z" w:initials="P">
    <w:p w14:paraId="4E053B62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1.Человек и общество</w:t>
      </w:r>
    </w:p>
    <w:p w14:paraId="39C3F299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bCs/>
        </w:rPr>
        <w:t>Требуется дополнительный материал на усмотрение учителя</w:t>
      </w:r>
    </w:p>
  </w:comment>
  <w:comment w:id="53" w:author="PC95" w:date="2024-08-14T15:56:00Z" w:initials="P">
    <w:p w14:paraId="2D3EA2D0" w14:textId="77777777" w:rsidR="00D451EC" w:rsidRDefault="00D451EC" w:rsidP="00736E81">
      <w:pPr>
        <w:pStyle w:val="af"/>
        <w:rPr>
          <w:rFonts w:ascii="Calibri" w:hAnsi="Calibri"/>
          <w:sz w:val="22"/>
        </w:rPr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</w:comment>
  <w:comment w:id="54" w:author="PC95" w:date="2024-08-14T15:56:00Z" w:initials="P">
    <w:p w14:paraId="56F8C720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</w:comment>
  <w:comment w:id="55" w:author="PC95" w:date="2024-08-14T15:57:00Z" w:initials="P">
    <w:p w14:paraId="20FBEDFE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</w:comment>
  <w:comment w:id="56" w:author="PC95" w:date="2024-08-14T15:57:00Z" w:initials="P">
    <w:p w14:paraId="7BE5FB2B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</w:comment>
  <w:comment w:id="57" w:author="PC95" w:date="2024-08-14T15:35:00Z" w:initials="P">
    <w:p w14:paraId="40E18EEA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1.Человек и общество</w:t>
      </w:r>
    </w:p>
  </w:comment>
  <w:comment w:id="58" w:author="PC95" w:date="2024-08-14T15:35:00Z" w:initials="P">
    <w:p w14:paraId="28348F3C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1.Человек и общество</w:t>
      </w:r>
    </w:p>
  </w:comment>
  <w:comment w:id="59" w:author="PC95" w:date="2024-08-14T15:36:00Z" w:initials="P">
    <w:p w14:paraId="0367BDAD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1.Человек и общество</w:t>
      </w:r>
    </w:p>
  </w:comment>
  <w:comment w:id="60" w:author="PC95" w:date="2024-08-14T15:57:00Z" w:initials="P">
    <w:p w14:paraId="3DE45743" w14:textId="14F7D124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Резервный урок</w:t>
      </w:r>
    </w:p>
  </w:comment>
  <w:comment w:id="61" w:author="PC95" w:date="2024-08-14T15:57:00Z" w:initials="P">
    <w:p w14:paraId="7BF46EC4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</w:comment>
  <w:comment w:id="62" w:author="PC95" w:date="2024-08-14T15:58:00Z" w:initials="P">
    <w:p w14:paraId="6B4A55B4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</w:comment>
  <w:comment w:id="63" w:author="PC95" w:date="2024-08-14T15:36:00Z" w:initials="P">
    <w:p w14:paraId="1DC6C803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1.Человек и общество</w:t>
      </w:r>
    </w:p>
  </w:comment>
  <w:comment w:id="64" w:author="PC95" w:date="2024-08-14T16:35:00Z" w:initials="P">
    <w:p w14:paraId="6DF3EB09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3.Правила безопасной жизнедеятельности</w:t>
      </w:r>
    </w:p>
  </w:comment>
  <w:comment w:id="65" w:author="PC95" w:date="2024-08-14T16:35:00Z" w:initials="P">
    <w:p w14:paraId="418CB134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3.Правила безопасной жизнедеятельности</w:t>
      </w:r>
    </w:p>
  </w:comment>
  <w:comment w:id="66" w:author="PC95" w:date="2024-08-14T16:35:00Z" w:initials="P">
    <w:p w14:paraId="4D76F853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3.Правила безопасной жизнедеятельности</w:t>
      </w:r>
    </w:p>
  </w:comment>
  <w:comment w:id="67" w:author="PC95" w:date="2024-08-14T15:58:00Z" w:initials="P">
    <w:p w14:paraId="68215939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  <w:p w14:paraId="6268CE13" w14:textId="77777777" w:rsidR="00D451EC" w:rsidRDefault="00D451EC" w:rsidP="00736E81">
      <w:pPr>
        <w:spacing w:after="0"/>
        <w:ind w:left="135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асть 2-я стр.8-9</w:t>
      </w:r>
    </w:p>
    <w:p w14:paraId="69B69E18" w14:textId="77777777" w:rsidR="00D451EC" w:rsidRDefault="00D451EC" w:rsidP="00736E81">
      <w:pPr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Требуется дополнительный материал на усмотрение учителя</w:t>
      </w:r>
    </w:p>
    <w:p w14:paraId="1DDBEDD7" w14:textId="77777777" w:rsidR="00D451EC" w:rsidRPr="00736E81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</w:p>
  </w:comment>
  <w:comment w:id="68" w:author="PC95" w:date="2024-08-14T15:59:00Z" w:initials="P">
    <w:p w14:paraId="194012E5" w14:textId="1B1C467B" w:rsidR="00D451EC" w:rsidRDefault="00D451EC" w:rsidP="00736E81">
      <w:pPr>
        <w:pStyle w:val="af"/>
        <w:rPr>
          <w:rFonts w:ascii="Calibri" w:hAnsi="Calibri"/>
          <w:sz w:val="22"/>
        </w:rPr>
      </w:pPr>
      <w:r>
        <w:rPr>
          <w:rFonts w:ascii="Times New Roman" w:hAnsi="Times New Roman"/>
          <w:b/>
          <w:color w:val="000000"/>
          <w:sz w:val="24"/>
        </w:rPr>
        <w:t>Резервный урок</w:t>
      </w:r>
    </w:p>
  </w:comment>
  <w:comment w:id="69" w:author="PC95" w:date="2024-08-14T15:59:00Z" w:initials="P">
    <w:p w14:paraId="4A21A119" w14:textId="77777777" w:rsidR="00D451EC" w:rsidRDefault="00D451EC" w:rsidP="00736E81">
      <w:pPr>
        <w:pStyle w:val="af"/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</w:comment>
  <w:comment w:id="70" w:author="PC95" w:date="2024-08-14T15:59:00Z" w:initials="P">
    <w:p w14:paraId="072E27FC" w14:textId="77777777" w:rsidR="00D451EC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2.Человек и природа</w:t>
      </w:r>
    </w:p>
    <w:p w14:paraId="10C0913E" w14:textId="77777777" w:rsidR="00D451EC" w:rsidRDefault="00D451EC" w:rsidP="00736E81">
      <w:pPr>
        <w:spacing w:after="0"/>
        <w:ind w:left="135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Часть 2-я стр.8-9</w:t>
      </w:r>
    </w:p>
    <w:p w14:paraId="4690AED2" w14:textId="77777777" w:rsidR="00D451EC" w:rsidRDefault="00D451EC" w:rsidP="00736E81">
      <w:pPr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Требуется дополнительный материал на усмотрение учителя</w:t>
      </w:r>
    </w:p>
    <w:p w14:paraId="378F8A14" w14:textId="77777777" w:rsidR="00D451EC" w:rsidRPr="00736E81" w:rsidRDefault="00D451EC" w:rsidP="00736E81">
      <w:pPr>
        <w:pStyle w:val="af"/>
        <w:rPr>
          <w:rFonts w:ascii="Times New Roman" w:hAnsi="Times New Roman"/>
          <w:b/>
          <w:color w:val="000000"/>
          <w:sz w:val="24"/>
        </w:rPr>
      </w:pPr>
    </w:p>
  </w:comment>
  <w:comment w:id="71" w:author="3 A class" w:date="2024-08-27T10:30:00Z" w:initials="3Ac">
    <w:p w14:paraId="7BB8F3BD" w14:textId="00A01568" w:rsidR="00D451EC" w:rsidRDefault="00D451EC">
      <w:pPr>
        <w:pStyle w:val="af"/>
      </w:pPr>
      <w:r>
        <w:rPr>
          <w:rStyle w:val="ae"/>
        </w:rPr>
        <w:annotationRef/>
      </w:r>
      <w:r>
        <w:t>Резервный урок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1248B8C" w15:done="0"/>
  <w15:commentEx w15:paraId="720BA241" w15:done="0"/>
  <w15:commentEx w15:paraId="435C9D6F" w15:done="0"/>
  <w15:commentEx w15:paraId="5310950C" w15:done="0"/>
  <w15:commentEx w15:paraId="52591068" w15:done="0"/>
  <w15:commentEx w15:paraId="3DD74637" w15:done="0"/>
  <w15:commentEx w15:paraId="06AD7D0F" w15:done="0"/>
  <w15:commentEx w15:paraId="48A34A18" w15:done="0"/>
  <w15:commentEx w15:paraId="2A5240FB" w15:done="0"/>
  <w15:commentEx w15:paraId="2A467C5E" w15:done="0"/>
  <w15:commentEx w15:paraId="6D1DE7AE" w15:done="0"/>
  <w15:commentEx w15:paraId="2F4DEDA1" w15:done="0"/>
  <w15:commentEx w15:paraId="5BA21739" w15:done="0"/>
  <w15:commentEx w15:paraId="66544024" w15:done="0"/>
  <w15:commentEx w15:paraId="492D86DC" w15:done="0"/>
  <w15:commentEx w15:paraId="729B8155" w15:done="0"/>
  <w15:commentEx w15:paraId="52BD8ACC" w15:done="0"/>
  <w15:commentEx w15:paraId="4C8283C2" w15:done="0"/>
  <w15:commentEx w15:paraId="4605868A" w15:done="0"/>
  <w15:commentEx w15:paraId="5D072689" w15:done="0"/>
  <w15:commentEx w15:paraId="18748CE7" w15:done="0"/>
  <w15:commentEx w15:paraId="4A4E47C5" w15:done="0"/>
  <w15:commentEx w15:paraId="5CE65BB0" w15:done="0"/>
  <w15:commentEx w15:paraId="0C584DF3" w15:done="0"/>
  <w15:commentEx w15:paraId="1D542694" w15:done="0"/>
  <w15:commentEx w15:paraId="4058BD7A" w15:done="0"/>
  <w15:commentEx w15:paraId="225B81C8" w15:done="0"/>
  <w15:commentEx w15:paraId="2B8E9E57" w15:done="0"/>
  <w15:commentEx w15:paraId="195D2A6D" w15:done="0"/>
  <w15:commentEx w15:paraId="4F7B22A5" w15:done="0"/>
  <w15:commentEx w15:paraId="3D2DD801" w15:done="0"/>
  <w15:commentEx w15:paraId="6647146E" w15:done="0"/>
  <w15:commentEx w15:paraId="081484D3" w15:done="0"/>
  <w15:commentEx w15:paraId="16383486" w15:done="0"/>
  <w15:commentEx w15:paraId="0543B00E" w15:done="0"/>
  <w15:commentEx w15:paraId="0E35C299" w15:done="0"/>
  <w15:commentEx w15:paraId="5883B28A" w15:done="0"/>
  <w15:commentEx w15:paraId="7C4E602E" w15:done="0"/>
  <w15:commentEx w15:paraId="7BA27710" w15:done="0"/>
  <w15:commentEx w15:paraId="22BEACEE" w15:done="0"/>
  <w15:commentEx w15:paraId="07FCF3B7" w15:done="0"/>
  <w15:commentEx w15:paraId="0E1E7160" w15:done="0"/>
  <w15:commentEx w15:paraId="40F024B3" w15:done="0"/>
  <w15:commentEx w15:paraId="7F933291" w15:done="0"/>
  <w15:commentEx w15:paraId="4D07E002" w15:done="0"/>
  <w15:commentEx w15:paraId="422985F7" w15:done="0"/>
  <w15:commentEx w15:paraId="39C3F299" w15:done="0"/>
  <w15:commentEx w15:paraId="2D3EA2D0" w15:done="0"/>
  <w15:commentEx w15:paraId="56F8C720" w15:done="0"/>
  <w15:commentEx w15:paraId="20FBEDFE" w15:done="0"/>
  <w15:commentEx w15:paraId="7BE5FB2B" w15:done="0"/>
  <w15:commentEx w15:paraId="40E18EEA" w15:done="0"/>
  <w15:commentEx w15:paraId="28348F3C" w15:done="0"/>
  <w15:commentEx w15:paraId="0367BDAD" w15:done="0"/>
  <w15:commentEx w15:paraId="3DE45743" w15:done="0"/>
  <w15:commentEx w15:paraId="7BF46EC4" w15:done="0"/>
  <w15:commentEx w15:paraId="6B4A55B4" w15:done="0"/>
  <w15:commentEx w15:paraId="1DC6C803" w15:done="0"/>
  <w15:commentEx w15:paraId="6DF3EB09" w15:done="0"/>
  <w15:commentEx w15:paraId="418CB134" w15:done="0"/>
  <w15:commentEx w15:paraId="4D76F853" w15:done="0"/>
  <w15:commentEx w15:paraId="1DDBEDD7" w15:done="0"/>
  <w15:commentEx w15:paraId="194012E5" w15:done="0"/>
  <w15:commentEx w15:paraId="4A21A119" w15:done="0"/>
  <w15:commentEx w15:paraId="378F8A14" w15:done="0"/>
  <w15:commentEx w15:paraId="7BB8F3BD" w15:done="0"/>
  <w15:commentEx w15:paraId="18B0E84D" w15:done="0"/>
  <w15:commentEx w15:paraId="55CC8CF1" w15:done="0"/>
  <w15:commentEx w15:paraId="2347D185" w15:done="0"/>
  <w15:commentEx w15:paraId="153D983C" w15:done="0"/>
  <w15:commentEx w15:paraId="7706031F" w15:done="0"/>
  <w15:commentEx w15:paraId="3CB2A77C" w15:done="0"/>
  <w15:commentEx w15:paraId="65CB930A" w15:done="0"/>
  <w15:commentEx w15:paraId="4DD4CDBC" w15:done="0"/>
  <w15:commentEx w15:paraId="77E57CBC" w15:done="0"/>
  <w15:commentEx w15:paraId="39EF3787" w15:done="0"/>
  <w15:commentEx w15:paraId="2931FA01" w15:done="0"/>
  <w15:commentEx w15:paraId="1F2A173F" w15:done="0"/>
  <w15:commentEx w15:paraId="2CCA9FE2" w15:done="0"/>
  <w15:commentEx w15:paraId="4B9CBA71" w15:done="0"/>
  <w15:commentEx w15:paraId="56A9587E" w15:done="0"/>
  <w15:commentEx w15:paraId="64360163" w15:done="0"/>
  <w15:commentEx w15:paraId="06E01B92" w15:done="0"/>
  <w15:commentEx w15:paraId="5E8E5307" w15:done="0"/>
  <w15:commentEx w15:paraId="15142D14" w15:done="0"/>
  <w15:commentEx w15:paraId="4CEB6092" w15:done="0"/>
  <w15:commentEx w15:paraId="7CE49448" w15:done="0"/>
  <w15:commentEx w15:paraId="3654DE4E" w15:done="0"/>
  <w15:commentEx w15:paraId="0B2A12B4" w15:done="0"/>
  <w15:commentEx w15:paraId="681C3404" w15:done="0"/>
  <w15:commentEx w15:paraId="1D04793D" w15:done="0"/>
  <w15:commentEx w15:paraId="4FABCF55" w15:done="0"/>
  <w15:commentEx w15:paraId="0D3DD63C" w15:done="0"/>
  <w15:commentEx w15:paraId="617BDA15" w15:done="0"/>
  <w15:commentEx w15:paraId="71DB8489" w15:done="0"/>
  <w15:commentEx w15:paraId="0D7879BA" w15:done="0"/>
  <w15:commentEx w15:paraId="4C7E2F87" w15:done="0"/>
  <w15:commentEx w15:paraId="1FF23346" w15:done="0"/>
  <w15:commentEx w15:paraId="29A5C71E" w15:done="0"/>
  <w15:commentEx w15:paraId="2FD2AC4B" w15:done="0"/>
  <w15:commentEx w15:paraId="40289303" w15:done="0"/>
  <w15:commentEx w15:paraId="676ADD41" w15:done="0"/>
  <w15:commentEx w15:paraId="09B6FAD5" w15:done="0"/>
  <w15:commentEx w15:paraId="557E0577" w15:done="0"/>
  <w15:commentEx w15:paraId="5EA4853D" w15:done="0"/>
  <w15:commentEx w15:paraId="68985B49" w15:done="0"/>
  <w15:commentEx w15:paraId="37F2EF77" w15:done="0"/>
  <w15:commentEx w15:paraId="7DD969F0" w15:done="0"/>
  <w15:commentEx w15:paraId="18C227DB" w15:done="0"/>
  <w15:commentEx w15:paraId="6B7FC636" w15:done="0"/>
  <w15:commentEx w15:paraId="1FE3F4AA" w15:done="0"/>
  <w15:commentEx w15:paraId="072DD8BB" w15:done="0"/>
  <w15:commentEx w15:paraId="04E02F8A" w15:done="0"/>
  <w15:commentEx w15:paraId="278C7E0D" w15:done="0"/>
  <w15:commentEx w15:paraId="53CC860C" w15:done="0"/>
  <w15:commentEx w15:paraId="683F6594" w15:done="0"/>
  <w15:commentEx w15:paraId="6328DC32" w15:done="0"/>
  <w15:commentEx w15:paraId="206367A4" w15:done="0"/>
  <w15:commentEx w15:paraId="208BBEF2" w15:done="0"/>
  <w15:commentEx w15:paraId="2C28FE84" w15:done="0"/>
  <w15:commentEx w15:paraId="3BB8D510" w15:done="0"/>
  <w15:commentEx w15:paraId="3CD288C0" w15:done="0"/>
  <w15:commentEx w15:paraId="73D50198" w15:done="0"/>
  <w15:commentEx w15:paraId="4DAB07DF" w15:done="0"/>
  <w15:commentEx w15:paraId="54E60912" w15:done="0"/>
  <w15:commentEx w15:paraId="17F6C83D" w15:done="0"/>
  <w15:commentEx w15:paraId="716C97AF" w15:done="0"/>
  <w15:commentEx w15:paraId="6E04185F" w15:done="0"/>
  <w15:commentEx w15:paraId="2E27E1D5" w15:done="0"/>
  <w15:commentEx w15:paraId="2D1A6EFC" w15:done="0"/>
  <w15:commentEx w15:paraId="79C10850" w15:done="0"/>
  <w15:commentEx w15:paraId="7D68E15D" w15:done="0"/>
  <w15:commentEx w15:paraId="262BD526" w15:done="0"/>
  <w15:commentEx w15:paraId="6D35B564" w15:done="0"/>
  <w15:commentEx w15:paraId="407CBE21" w15:done="0"/>
  <w15:commentEx w15:paraId="0C96DB1F" w15:done="0"/>
  <w15:commentEx w15:paraId="1260F3A7" w15:done="0"/>
  <w15:commentEx w15:paraId="2C701AC5" w15:done="0"/>
  <w15:commentEx w15:paraId="63BFCDE2" w15:done="0"/>
  <w15:commentEx w15:paraId="504A3A88" w15:done="0"/>
  <w15:commentEx w15:paraId="4AB44EAB" w15:done="0"/>
  <w15:commentEx w15:paraId="023AD91B" w15:done="0"/>
  <w15:commentEx w15:paraId="26A79243" w15:done="0"/>
  <w15:commentEx w15:paraId="05A2E9B0" w15:done="0"/>
  <w15:commentEx w15:paraId="55EBCB25" w15:done="0"/>
  <w15:commentEx w15:paraId="51DD2BD9" w15:done="0"/>
  <w15:commentEx w15:paraId="2CE802C5" w15:done="0"/>
  <w15:commentEx w15:paraId="5BBEF85C" w15:done="0"/>
  <w15:commentEx w15:paraId="484AD57C" w15:done="0"/>
  <w15:commentEx w15:paraId="79ECDDBF" w15:done="0"/>
  <w15:commentEx w15:paraId="0F03D137" w15:done="0"/>
  <w15:commentEx w15:paraId="207DE2F4" w15:done="0"/>
  <w15:commentEx w15:paraId="1878786B" w15:done="0"/>
  <w15:commentEx w15:paraId="60B0692D" w15:done="0"/>
  <w15:commentEx w15:paraId="6ABFC80D" w15:done="0"/>
  <w15:commentEx w15:paraId="5A6A795B" w15:done="0"/>
  <w15:commentEx w15:paraId="41BE81B5" w15:done="0"/>
  <w15:commentEx w15:paraId="4482DAF0" w15:done="0"/>
  <w15:commentEx w15:paraId="6B160F63" w15:done="0"/>
  <w15:commentEx w15:paraId="48593FE0" w15:done="0"/>
  <w15:commentEx w15:paraId="22F45868" w15:done="0"/>
  <w15:commentEx w15:paraId="12F05411" w15:done="0"/>
  <w15:commentEx w15:paraId="28D5D230" w15:done="0"/>
  <w15:commentEx w15:paraId="2DED5641" w15:done="0"/>
  <w15:commentEx w15:paraId="0512B4CA" w15:done="0"/>
  <w15:commentEx w15:paraId="39AE4D33" w15:done="0"/>
  <w15:commentEx w15:paraId="6ED4709F" w15:done="0"/>
  <w15:commentEx w15:paraId="66F16E75" w15:done="0"/>
  <w15:commentEx w15:paraId="57277185" w15:done="0"/>
  <w15:commentEx w15:paraId="1F3ACE30" w15:done="0"/>
  <w15:commentEx w15:paraId="2E04DD3B" w15:done="0"/>
  <w15:commentEx w15:paraId="0BA7F974" w15:done="0"/>
  <w15:commentEx w15:paraId="46198286" w15:done="0"/>
  <w15:commentEx w15:paraId="5BB12F09" w15:done="0"/>
  <w15:commentEx w15:paraId="37665CBD" w15:done="0"/>
  <w15:commentEx w15:paraId="6D008AC9" w15:done="0"/>
  <w15:commentEx w15:paraId="48D92FD7" w15:done="0"/>
  <w15:commentEx w15:paraId="4F0D1775" w15:done="0"/>
  <w15:commentEx w15:paraId="4449C0DD" w15:done="0"/>
  <w15:commentEx w15:paraId="5C78C490" w15:done="0"/>
  <w15:commentEx w15:paraId="20199FD5" w15:done="0"/>
  <w15:commentEx w15:paraId="121567DA" w15:done="0"/>
  <w15:commentEx w15:paraId="5A3DD5E2" w15:done="0"/>
  <w15:commentEx w15:paraId="11432814" w15:done="0"/>
  <w15:commentEx w15:paraId="58654D19" w15:done="0"/>
  <w15:commentEx w15:paraId="414B9D03" w15:done="0"/>
  <w15:commentEx w15:paraId="0CD34945" w15:done="0"/>
  <w15:commentEx w15:paraId="20AE92FE" w15:done="0"/>
  <w15:commentEx w15:paraId="6449D338" w15:done="0"/>
  <w15:commentEx w15:paraId="7F38E6FA" w15:done="0"/>
  <w15:commentEx w15:paraId="45020AA4" w15:done="0"/>
  <w15:commentEx w15:paraId="7A5F1F4C" w15:done="0"/>
  <w15:commentEx w15:paraId="2E40B221" w15:done="0"/>
  <w15:commentEx w15:paraId="02FE57DC" w15:done="0"/>
  <w15:commentEx w15:paraId="727D4B6A" w15:done="0"/>
  <w15:commentEx w15:paraId="4BC32010" w15:done="0"/>
  <w15:commentEx w15:paraId="17B1EEA4" w15:done="0"/>
  <w15:commentEx w15:paraId="201CC17A" w15:done="0"/>
  <w15:commentEx w15:paraId="0A372C22" w15:done="0"/>
  <w15:commentEx w15:paraId="01A4BA6B" w15:done="0"/>
  <w15:commentEx w15:paraId="279058D7" w15:done="0"/>
  <w15:commentEx w15:paraId="67ACEBE6" w15:done="0"/>
  <w15:commentEx w15:paraId="6FE2B9F2" w15:done="0"/>
  <w15:commentEx w15:paraId="680463E9" w15:done="0"/>
  <w15:commentEx w15:paraId="0B79CA2C" w15:done="0"/>
  <w15:commentEx w15:paraId="5A4DBC5F" w15:done="0"/>
  <w15:commentEx w15:paraId="73405FCD" w15:done="0"/>
  <w15:commentEx w15:paraId="07A82CC5" w15:done="0"/>
  <w15:commentEx w15:paraId="59CA2741" w15:done="0"/>
  <w15:commentEx w15:paraId="3B50D077" w15:done="0"/>
  <w15:commentEx w15:paraId="265A35A1" w15:done="0"/>
  <w15:commentEx w15:paraId="6DC83781" w15:done="0"/>
  <w15:commentEx w15:paraId="35063DC9" w15:done="0"/>
  <w15:commentEx w15:paraId="4B7D0D7A" w15:done="0"/>
  <w15:commentEx w15:paraId="177AE9C6" w15:done="0"/>
  <w15:commentEx w15:paraId="61670C59" w15:done="0"/>
  <w15:commentEx w15:paraId="49518DBF" w15:done="0"/>
  <w15:commentEx w15:paraId="58B7A2F0" w15:done="0"/>
  <w15:commentEx w15:paraId="17F2C721" w15:done="0"/>
  <w15:commentEx w15:paraId="57CDECB7" w15:done="0"/>
  <w15:commentEx w15:paraId="11FF1D5F" w15:done="0"/>
  <w15:commentEx w15:paraId="031686C7" w15:done="0"/>
  <w15:commentEx w15:paraId="123D3BCA" w15:done="0"/>
  <w15:commentEx w15:paraId="522B7067" w15:done="0"/>
  <w15:commentEx w15:paraId="6783FCDA" w15:done="0"/>
  <w15:commentEx w15:paraId="4D882471" w15:done="0"/>
  <w15:commentEx w15:paraId="7AEAD671" w15:done="0"/>
  <w15:commentEx w15:paraId="1E31B3A0" w15:done="0"/>
  <w15:commentEx w15:paraId="73C4BD4A" w15:done="0"/>
  <w15:commentEx w15:paraId="5D9EBA9D" w15:done="0"/>
  <w15:commentEx w15:paraId="2D6A0742" w15:done="0"/>
  <w15:commentEx w15:paraId="57A529DE" w15:done="0"/>
  <w15:commentEx w15:paraId="76442102" w15:done="0"/>
  <w15:commentEx w15:paraId="2EB33121" w15:done="0"/>
  <w15:commentEx w15:paraId="2B708BF1" w15:done="0"/>
  <w15:commentEx w15:paraId="17B564EF" w15:done="0"/>
  <w15:commentEx w15:paraId="24EDEA23" w15:done="0"/>
  <w15:commentEx w15:paraId="563BF4DD" w15:done="0"/>
  <w15:commentEx w15:paraId="552DAC4F" w15:done="0"/>
  <w15:commentEx w15:paraId="54382D5D" w15:done="0"/>
  <w15:commentEx w15:paraId="0A311A63" w15:done="0"/>
  <w15:commentEx w15:paraId="18CDF407" w15:done="0"/>
  <w15:commentEx w15:paraId="30175C87" w15:done="0"/>
  <w15:commentEx w15:paraId="0B45726D" w15:done="0"/>
  <w15:commentEx w15:paraId="024368BD" w15:done="0"/>
  <w15:commentEx w15:paraId="6F15C36B" w15:done="0"/>
  <w15:commentEx w15:paraId="30F6D8E2" w15:done="0"/>
  <w15:commentEx w15:paraId="08EB2DFF" w15:done="0"/>
  <w15:commentEx w15:paraId="41504596" w15:done="0"/>
  <w15:commentEx w15:paraId="3F8A5CF1" w15:done="0"/>
  <w15:commentEx w15:paraId="3A1C4E09" w15:done="0"/>
  <w15:commentEx w15:paraId="6AEA89DB" w15:done="0"/>
  <w15:commentEx w15:paraId="42B7878D" w15:done="0"/>
  <w15:commentEx w15:paraId="15D802C5" w15:done="0"/>
  <w15:commentEx w15:paraId="1AEEEB2D" w15:done="0"/>
  <w15:commentEx w15:paraId="5AC0EC3F" w15:done="0"/>
  <w15:commentEx w15:paraId="363410FE" w15:done="0"/>
  <w15:commentEx w15:paraId="067CAD87" w15:done="0"/>
  <w15:commentEx w15:paraId="7819D1EE" w15:done="0"/>
  <w15:commentEx w15:paraId="11979904" w15:done="0"/>
  <w15:commentEx w15:paraId="7FD5E42C" w15:done="0"/>
  <w15:commentEx w15:paraId="4B9F7541" w15:done="0"/>
  <w15:commentEx w15:paraId="3F620F76" w15:done="0"/>
  <w15:commentEx w15:paraId="2FF7FB55" w15:done="0"/>
  <w15:commentEx w15:paraId="5771C112" w15:done="0"/>
  <w15:commentEx w15:paraId="4208BD89" w15:done="0"/>
  <w15:commentEx w15:paraId="645BFD1F" w15:done="0"/>
  <w15:commentEx w15:paraId="380A6BA0" w15:done="0"/>
  <w15:commentEx w15:paraId="02CF990B" w15:done="0"/>
  <w15:commentEx w15:paraId="712EEC2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782942" w16cex:dateUtc="2024-08-27T07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248B8C" w16cid:durableId="2A781D98"/>
  <w16cid:commentId w16cid:paraId="720BA241" w16cid:durableId="2A781D99"/>
  <w16cid:commentId w16cid:paraId="435C9D6F" w16cid:durableId="2A781D9A"/>
  <w16cid:commentId w16cid:paraId="5310950C" w16cid:durableId="2A781D9B"/>
  <w16cid:commentId w16cid:paraId="52591068" w16cid:durableId="2A781D9C"/>
  <w16cid:commentId w16cid:paraId="3DD74637" w16cid:durableId="2A781D9D"/>
  <w16cid:commentId w16cid:paraId="06AD7D0F" w16cid:durableId="2A781D9E"/>
  <w16cid:commentId w16cid:paraId="48A34A18" w16cid:durableId="2A781D9F"/>
  <w16cid:commentId w16cid:paraId="2A5240FB" w16cid:durableId="2A781DA0"/>
  <w16cid:commentId w16cid:paraId="2A467C5E" w16cid:durableId="2A781DA1"/>
  <w16cid:commentId w16cid:paraId="6D1DE7AE" w16cid:durableId="2A781DA2"/>
  <w16cid:commentId w16cid:paraId="2F4DEDA1" w16cid:durableId="2A781DA3"/>
  <w16cid:commentId w16cid:paraId="5BA21739" w16cid:durableId="2A781DA4"/>
  <w16cid:commentId w16cid:paraId="66544024" w16cid:durableId="2A781DA5"/>
  <w16cid:commentId w16cid:paraId="492D86DC" w16cid:durableId="2A781DA6"/>
  <w16cid:commentId w16cid:paraId="729B8155" w16cid:durableId="2A781DA7"/>
  <w16cid:commentId w16cid:paraId="52BD8ACC" w16cid:durableId="2A781DA8"/>
  <w16cid:commentId w16cid:paraId="4C8283C2" w16cid:durableId="2A781DA9"/>
  <w16cid:commentId w16cid:paraId="4605868A" w16cid:durableId="2A781DAA"/>
  <w16cid:commentId w16cid:paraId="5D072689" w16cid:durableId="2A781DAB"/>
  <w16cid:commentId w16cid:paraId="18748CE7" w16cid:durableId="2A781DAC"/>
  <w16cid:commentId w16cid:paraId="4A4E47C5" w16cid:durableId="2A781DAD"/>
  <w16cid:commentId w16cid:paraId="5CE65BB0" w16cid:durableId="2A781DAE"/>
  <w16cid:commentId w16cid:paraId="0C584DF3" w16cid:durableId="2A781DAF"/>
  <w16cid:commentId w16cid:paraId="1D542694" w16cid:durableId="2A781DB0"/>
  <w16cid:commentId w16cid:paraId="4058BD7A" w16cid:durableId="2A781DB1"/>
  <w16cid:commentId w16cid:paraId="225B81C8" w16cid:durableId="2A781DB2"/>
  <w16cid:commentId w16cid:paraId="2B8E9E57" w16cid:durableId="2A781DB3"/>
  <w16cid:commentId w16cid:paraId="195D2A6D" w16cid:durableId="2A781DB4"/>
  <w16cid:commentId w16cid:paraId="4F7B22A5" w16cid:durableId="2A781DB5"/>
  <w16cid:commentId w16cid:paraId="3D2DD801" w16cid:durableId="2A781DB6"/>
  <w16cid:commentId w16cid:paraId="6647146E" w16cid:durableId="2A781DB7"/>
  <w16cid:commentId w16cid:paraId="081484D3" w16cid:durableId="2A781DB8"/>
  <w16cid:commentId w16cid:paraId="16383486" w16cid:durableId="2A781DB9"/>
  <w16cid:commentId w16cid:paraId="0543B00E" w16cid:durableId="2A781DBA"/>
  <w16cid:commentId w16cid:paraId="0E35C299" w16cid:durableId="2A781DBB"/>
  <w16cid:commentId w16cid:paraId="5883B28A" w16cid:durableId="2A781DBC"/>
  <w16cid:commentId w16cid:paraId="7C4E602E" w16cid:durableId="2A781DBD"/>
  <w16cid:commentId w16cid:paraId="7BA27710" w16cid:durableId="2A781DBE"/>
  <w16cid:commentId w16cid:paraId="22BEACEE" w16cid:durableId="2A781DBF"/>
  <w16cid:commentId w16cid:paraId="07FCF3B7" w16cid:durableId="2A781DC0"/>
  <w16cid:commentId w16cid:paraId="0E1E7160" w16cid:durableId="2A781DC1"/>
  <w16cid:commentId w16cid:paraId="40F024B3" w16cid:durableId="2A781DC2"/>
  <w16cid:commentId w16cid:paraId="7F933291" w16cid:durableId="2A781DC3"/>
  <w16cid:commentId w16cid:paraId="4D07E002" w16cid:durableId="2A781DC4"/>
  <w16cid:commentId w16cid:paraId="422985F7" w16cid:durableId="2A781DC5"/>
  <w16cid:commentId w16cid:paraId="39C3F299" w16cid:durableId="2A781DC6"/>
  <w16cid:commentId w16cid:paraId="2D3EA2D0" w16cid:durableId="2A781DC7"/>
  <w16cid:commentId w16cid:paraId="56F8C720" w16cid:durableId="2A781DC8"/>
  <w16cid:commentId w16cid:paraId="20FBEDFE" w16cid:durableId="2A781DC9"/>
  <w16cid:commentId w16cid:paraId="7BE5FB2B" w16cid:durableId="2A781DCA"/>
  <w16cid:commentId w16cid:paraId="40E18EEA" w16cid:durableId="2A781DCB"/>
  <w16cid:commentId w16cid:paraId="28348F3C" w16cid:durableId="2A781DCC"/>
  <w16cid:commentId w16cid:paraId="0367BDAD" w16cid:durableId="2A781DCD"/>
  <w16cid:commentId w16cid:paraId="3DE45743" w16cid:durableId="2A781DCE"/>
  <w16cid:commentId w16cid:paraId="7BF46EC4" w16cid:durableId="2A781DCF"/>
  <w16cid:commentId w16cid:paraId="6B4A55B4" w16cid:durableId="2A781DD0"/>
  <w16cid:commentId w16cid:paraId="1DC6C803" w16cid:durableId="2A781DD1"/>
  <w16cid:commentId w16cid:paraId="6DF3EB09" w16cid:durableId="2A781DD2"/>
  <w16cid:commentId w16cid:paraId="418CB134" w16cid:durableId="2A781DD3"/>
  <w16cid:commentId w16cid:paraId="4D76F853" w16cid:durableId="2A781DD4"/>
  <w16cid:commentId w16cid:paraId="1DDBEDD7" w16cid:durableId="2A781DD5"/>
  <w16cid:commentId w16cid:paraId="194012E5" w16cid:durableId="2A781DD6"/>
  <w16cid:commentId w16cid:paraId="4A21A119" w16cid:durableId="2A781DD7"/>
  <w16cid:commentId w16cid:paraId="378F8A14" w16cid:durableId="2A781DD8"/>
  <w16cid:commentId w16cid:paraId="7BB8F3BD" w16cid:durableId="2A782942"/>
  <w16cid:commentId w16cid:paraId="18B0E84D" w16cid:durableId="2A781DD9"/>
  <w16cid:commentId w16cid:paraId="55CC8CF1" w16cid:durableId="2A781DDA"/>
  <w16cid:commentId w16cid:paraId="2347D185" w16cid:durableId="2A781DDB"/>
  <w16cid:commentId w16cid:paraId="153D983C" w16cid:durableId="2A781DDC"/>
  <w16cid:commentId w16cid:paraId="7706031F" w16cid:durableId="2A781DDD"/>
  <w16cid:commentId w16cid:paraId="3CB2A77C" w16cid:durableId="2A781DDE"/>
  <w16cid:commentId w16cid:paraId="65CB930A" w16cid:durableId="2A781DDF"/>
  <w16cid:commentId w16cid:paraId="4DD4CDBC" w16cid:durableId="2A781DE0"/>
  <w16cid:commentId w16cid:paraId="77E57CBC" w16cid:durableId="2A781DE1"/>
  <w16cid:commentId w16cid:paraId="39EF3787" w16cid:durableId="2A781DE2"/>
  <w16cid:commentId w16cid:paraId="2931FA01" w16cid:durableId="2A781DE3"/>
  <w16cid:commentId w16cid:paraId="1F2A173F" w16cid:durableId="2A781DE4"/>
  <w16cid:commentId w16cid:paraId="2CCA9FE2" w16cid:durableId="2A781DE5"/>
  <w16cid:commentId w16cid:paraId="4B9CBA71" w16cid:durableId="2A781DE6"/>
  <w16cid:commentId w16cid:paraId="56A9587E" w16cid:durableId="2A781DE7"/>
  <w16cid:commentId w16cid:paraId="64360163" w16cid:durableId="2A781DE8"/>
  <w16cid:commentId w16cid:paraId="06E01B92" w16cid:durableId="2A781DE9"/>
  <w16cid:commentId w16cid:paraId="5E8E5307" w16cid:durableId="2A781DEA"/>
  <w16cid:commentId w16cid:paraId="15142D14" w16cid:durableId="2A781DEB"/>
  <w16cid:commentId w16cid:paraId="4CEB6092" w16cid:durableId="2A781DEC"/>
  <w16cid:commentId w16cid:paraId="7CE49448" w16cid:durableId="2A781DED"/>
  <w16cid:commentId w16cid:paraId="3654DE4E" w16cid:durableId="2A781DEE"/>
  <w16cid:commentId w16cid:paraId="0B2A12B4" w16cid:durableId="2A781DEF"/>
  <w16cid:commentId w16cid:paraId="681C3404" w16cid:durableId="2A781DF0"/>
  <w16cid:commentId w16cid:paraId="1D04793D" w16cid:durableId="2A781DF1"/>
  <w16cid:commentId w16cid:paraId="4FABCF55" w16cid:durableId="2A781DF2"/>
  <w16cid:commentId w16cid:paraId="0D3DD63C" w16cid:durableId="2A781DF3"/>
  <w16cid:commentId w16cid:paraId="617BDA15" w16cid:durableId="2A781DF4"/>
  <w16cid:commentId w16cid:paraId="71DB8489" w16cid:durableId="2A781DF5"/>
  <w16cid:commentId w16cid:paraId="0D7879BA" w16cid:durableId="2A781DF6"/>
  <w16cid:commentId w16cid:paraId="4C7E2F87" w16cid:durableId="2A781DF7"/>
  <w16cid:commentId w16cid:paraId="1FF23346" w16cid:durableId="2A781DF8"/>
  <w16cid:commentId w16cid:paraId="29A5C71E" w16cid:durableId="2A781DF9"/>
  <w16cid:commentId w16cid:paraId="2FD2AC4B" w16cid:durableId="2A781DFA"/>
  <w16cid:commentId w16cid:paraId="40289303" w16cid:durableId="2A781DFB"/>
  <w16cid:commentId w16cid:paraId="676ADD41" w16cid:durableId="2A781DFC"/>
  <w16cid:commentId w16cid:paraId="09B6FAD5" w16cid:durableId="2A781DFD"/>
  <w16cid:commentId w16cid:paraId="557E0577" w16cid:durableId="2A781DFE"/>
  <w16cid:commentId w16cid:paraId="5EA4853D" w16cid:durableId="2A781DFF"/>
  <w16cid:commentId w16cid:paraId="68985B49" w16cid:durableId="2A781E00"/>
  <w16cid:commentId w16cid:paraId="37F2EF77" w16cid:durableId="2A781E01"/>
  <w16cid:commentId w16cid:paraId="7DD969F0" w16cid:durableId="2A781E02"/>
  <w16cid:commentId w16cid:paraId="18C227DB" w16cid:durableId="2A781E03"/>
  <w16cid:commentId w16cid:paraId="6B7FC636" w16cid:durableId="2A781E04"/>
  <w16cid:commentId w16cid:paraId="1FE3F4AA" w16cid:durableId="2A781E05"/>
  <w16cid:commentId w16cid:paraId="072DD8BB" w16cid:durableId="2A781E06"/>
  <w16cid:commentId w16cid:paraId="04E02F8A" w16cid:durableId="2A781E07"/>
  <w16cid:commentId w16cid:paraId="278C7E0D" w16cid:durableId="2A781E08"/>
  <w16cid:commentId w16cid:paraId="53CC860C" w16cid:durableId="2A781E09"/>
  <w16cid:commentId w16cid:paraId="683F6594" w16cid:durableId="2A781E0A"/>
  <w16cid:commentId w16cid:paraId="6328DC32" w16cid:durableId="2A781E0B"/>
  <w16cid:commentId w16cid:paraId="206367A4" w16cid:durableId="2A781E0C"/>
  <w16cid:commentId w16cid:paraId="208BBEF2" w16cid:durableId="2A781E0D"/>
  <w16cid:commentId w16cid:paraId="2C28FE84" w16cid:durableId="2A781E0E"/>
  <w16cid:commentId w16cid:paraId="3BB8D510" w16cid:durableId="2A781E0F"/>
  <w16cid:commentId w16cid:paraId="3CD288C0" w16cid:durableId="2A781E10"/>
  <w16cid:commentId w16cid:paraId="73D50198" w16cid:durableId="2A781E11"/>
  <w16cid:commentId w16cid:paraId="4DAB07DF" w16cid:durableId="2A781E12"/>
  <w16cid:commentId w16cid:paraId="54E60912" w16cid:durableId="2A781E13"/>
  <w16cid:commentId w16cid:paraId="17F6C83D" w16cid:durableId="2A781E14"/>
  <w16cid:commentId w16cid:paraId="716C97AF" w16cid:durableId="2A781E15"/>
  <w16cid:commentId w16cid:paraId="6E04185F" w16cid:durableId="2A781E16"/>
  <w16cid:commentId w16cid:paraId="2E27E1D5" w16cid:durableId="2A781E17"/>
  <w16cid:commentId w16cid:paraId="2D1A6EFC" w16cid:durableId="2A781E18"/>
  <w16cid:commentId w16cid:paraId="79C10850" w16cid:durableId="2A781E19"/>
  <w16cid:commentId w16cid:paraId="7D68E15D" w16cid:durableId="2A781E1A"/>
  <w16cid:commentId w16cid:paraId="262BD526" w16cid:durableId="2A781E1B"/>
  <w16cid:commentId w16cid:paraId="6D35B564" w16cid:durableId="2A781E1C"/>
  <w16cid:commentId w16cid:paraId="407CBE21" w16cid:durableId="2A781E1D"/>
  <w16cid:commentId w16cid:paraId="0C96DB1F" w16cid:durableId="2A781E1E"/>
  <w16cid:commentId w16cid:paraId="1260F3A7" w16cid:durableId="2A781E1F"/>
  <w16cid:commentId w16cid:paraId="2C701AC5" w16cid:durableId="2A781E20"/>
  <w16cid:commentId w16cid:paraId="63BFCDE2" w16cid:durableId="2A781E21"/>
  <w16cid:commentId w16cid:paraId="504A3A88" w16cid:durableId="2A781E22"/>
  <w16cid:commentId w16cid:paraId="4AB44EAB" w16cid:durableId="2A781E23"/>
  <w16cid:commentId w16cid:paraId="023AD91B" w16cid:durableId="2A781E24"/>
  <w16cid:commentId w16cid:paraId="26A79243" w16cid:durableId="2A781E25"/>
  <w16cid:commentId w16cid:paraId="05A2E9B0" w16cid:durableId="2A781E26"/>
  <w16cid:commentId w16cid:paraId="55EBCB25" w16cid:durableId="2A781E27"/>
  <w16cid:commentId w16cid:paraId="51DD2BD9" w16cid:durableId="2A781E28"/>
  <w16cid:commentId w16cid:paraId="2CE802C5" w16cid:durableId="2A781E29"/>
  <w16cid:commentId w16cid:paraId="5BBEF85C" w16cid:durableId="2A781E2A"/>
  <w16cid:commentId w16cid:paraId="484AD57C" w16cid:durableId="2A781E2B"/>
  <w16cid:commentId w16cid:paraId="79ECDDBF" w16cid:durableId="2A781E2C"/>
  <w16cid:commentId w16cid:paraId="0F03D137" w16cid:durableId="2A781E2D"/>
  <w16cid:commentId w16cid:paraId="207DE2F4" w16cid:durableId="2A781E2E"/>
  <w16cid:commentId w16cid:paraId="1878786B" w16cid:durableId="2A781E2F"/>
  <w16cid:commentId w16cid:paraId="60B0692D" w16cid:durableId="2A781E30"/>
  <w16cid:commentId w16cid:paraId="6ABFC80D" w16cid:durableId="2A781E31"/>
  <w16cid:commentId w16cid:paraId="5A6A795B" w16cid:durableId="2A781E32"/>
  <w16cid:commentId w16cid:paraId="41BE81B5" w16cid:durableId="2A781E33"/>
  <w16cid:commentId w16cid:paraId="4482DAF0" w16cid:durableId="2A781E34"/>
  <w16cid:commentId w16cid:paraId="6B160F63" w16cid:durableId="2A781E35"/>
  <w16cid:commentId w16cid:paraId="48593FE0" w16cid:durableId="2A781E36"/>
  <w16cid:commentId w16cid:paraId="22F45868" w16cid:durableId="2A781E37"/>
  <w16cid:commentId w16cid:paraId="12F05411" w16cid:durableId="2A781E38"/>
  <w16cid:commentId w16cid:paraId="28D5D230" w16cid:durableId="2A781E39"/>
  <w16cid:commentId w16cid:paraId="2DED5641" w16cid:durableId="2A781E3A"/>
  <w16cid:commentId w16cid:paraId="0512B4CA" w16cid:durableId="2A781E3B"/>
  <w16cid:commentId w16cid:paraId="39AE4D33" w16cid:durableId="2A781E3C"/>
  <w16cid:commentId w16cid:paraId="6ED4709F" w16cid:durableId="2A781E3D"/>
  <w16cid:commentId w16cid:paraId="66F16E75" w16cid:durableId="2A781E3E"/>
  <w16cid:commentId w16cid:paraId="57277185" w16cid:durableId="2A781E3F"/>
  <w16cid:commentId w16cid:paraId="1F3ACE30" w16cid:durableId="2A781E40"/>
  <w16cid:commentId w16cid:paraId="2E04DD3B" w16cid:durableId="2A781E41"/>
  <w16cid:commentId w16cid:paraId="0BA7F974" w16cid:durableId="2A781E42"/>
  <w16cid:commentId w16cid:paraId="46198286" w16cid:durableId="2A781E43"/>
  <w16cid:commentId w16cid:paraId="5BB12F09" w16cid:durableId="2A781E44"/>
  <w16cid:commentId w16cid:paraId="37665CBD" w16cid:durableId="2A781E45"/>
  <w16cid:commentId w16cid:paraId="6D008AC9" w16cid:durableId="2A781E46"/>
  <w16cid:commentId w16cid:paraId="48D92FD7" w16cid:durableId="2A781E47"/>
  <w16cid:commentId w16cid:paraId="4F0D1775" w16cid:durableId="2A781E48"/>
  <w16cid:commentId w16cid:paraId="4449C0DD" w16cid:durableId="2A781E49"/>
  <w16cid:commentId w16cid:paraId="5C78C490" w16cid:durableId="2A781E4A"/>
  <w16cid:commentId w16cid:paraId="20199FD5" w16cid:durableId="2A781E4B"/>
  <w16cid:commentId w16cid:paraId="121567DA" w16cid:durableId="2A781E4C"/>
  <w16cid:commentId w16cid:paraId="5A3DD5E2" w16cid:durableId="2A781E4D"/>
  <w16cid:commentId w16cid:paraId="11432814" w16cid:durableId="2A781E4E"/>
  <w16cid:commentId w16cid:paraId="58654D19" w16cid:durableId="2A781E4F"/>
  <w16cid:commentId w16cid:paraId="414B9D03" w16cid:durableId="2A781E50"/>
  <w16cid:commentId w16cid:paraId="0CD34945" w16cid:durableId="2A781E51"/>
  <w16cid:commentId w16cid:paraId="6449D338" w16cid:durableId="2A781E52"/>
  <w16cid:commentId w16cid:paraId="7F38E6FA" w16cid:durableId="2A781E53"/>
  <w16cid:commentId w16cid:paraId="45020AA4" w16cid:durableId="2A781E54"/>
  <w16cid:commentId w16cid:paraId="7A5F1F4C" w16cid:durableId="2A781E55"/>
  <w16cid:commentId w16cid:paraId="2E40B221" w16cid:durableId="2A781E56"/>
  <w16cid:commentId w16cid:paraId="02FE57DC" w16cid:durableId="2A781E57"/>
  <w16cid:commentId w16cid:paraId="727D4B6A" w16cid:durableId="2A781E58"/>
  <w16cid:commentId w16cid:paraId="4BC32010" w16cid:durableId="2A781E59"/>
  <w16cid:commentId w16cid:paraId="17B1EEA4" w16cid:durableId="2A781E5A"/>
  <w16cid:commentId w16cid:paraId="201CC17A" w16cid:durableId="2A781E5B"/>
  <w16cid:commentId w16cid:paraId="0A372C22" w16cid:durableId="2A781E5C"/>
  <w16cid:commentId w16cid:paraId="01A4BA6B" w16cid:durableId="2A781E5D"/>
  <w16cid:commentId w16cid:paraId="279058D7" w16cid:durableId="2A781E5E"/>
  <w16cid:commentId w16cid:paraId="67ACEBE6" w16cid:durableId="2A781E5F"/>
  <w16cid:commentId w16cid:paraId="6FE2B9F2" w16cid:durableId="2A781E60"/>
  <w16cid:commentId w16cid:paraId="680463E9" w16cid:durableId="2A781E61"/>
  <w16cid:commentId w16cid:paraId="0B79CA2C" w16cid:durableId="2A781E62"/>
  <w16cid:commentId w16cid:paraId="5A4DBC5F" w16cid:durableId="2A781E63"/>
  <w16cid:commentId w16cid:paraId="73405FCD" w16cid:durableId="2A781E64"/>
  <w16cid:commentId w16cid:paraId="07A82CC5" w16cid:durableId="2A781E65"/>
  <w16cid:commentId w16cid:paraId="59CA2741" w16cid:durableId="2A781E66"/>
  <w16cid:commentId w16cid:paraId="3B50D077" w16cid:durableId="2A781E67"/>
  <w16cid:commentId w16cid:paraId="265A35A1" w16cid:durableId="2A781E68"/>
  <w16cid:commentId w16cid:paraId="6DC83781" w16cid:durableId="2A781E69"/>
  <w16cid:commentId w16cid:paraId="35063DC9" w16cid:durableId="2A781E6A"/>
  <w16cid:commentId w16cid:paraId="4B7D0D7A" w16cid:durableId="2A781E6B"/>
  <w16cid:commentId w16cid:paraId="177AE9C6" w16cid:durableId="2A781E6C"/>
  <w16cid:commentId w16cid:paraId="61670C59" w16cid:durableId="2A781E6D"/>
  <w16cid:commentId w16cid:paraId="49518DBF" w16cid:durableId="2A781E6E"/>
  <w16cid:commentId w16cid:paraId="58B7A2F0" w16cid:durableId="2A781E6F"/>
  <w16cid:commentId w16cid:paraId="17F2C721" w16cid:durableId="2A781E70"/>
  <w16cid:commentId w16cid:paraId="57CDECB7" w16cid:durableId="2A781E71"/>
  <w16cid:commentId w16cid:paraId="11FF1D5F" w16cid:durableId="2A781E72"/>
  <w16cid:commentId w16cid:paraId="031686C7" w16cid:durableId="2A781E73"/>
  <w16cid:commentId w16cid:paraId="123D3BCA" w16cid:durableId="2A781E74"/>
  <w16cid:commentId w16cid:paraId="522B7067" w16cid:durableId="2A781E75"/>
  <w16cid:commentId w16cid:paraId="6783FCDA" w16cid:durableId="2A781E76"/>
  <w16cid:commentId w16cid:paraId="4D882471" w16cid:durableId="2A781E77"/>
  <w16cid:commentId w16cid:paraId="7AEAD671" w16cid:durableId="2A781E78"/>
  <w16cid:commentId w16cid:paraId="1E31B3A0" w16cid:durableId="2A781E79"/>
  <w16cid:commentId w16cid:paraId="73C4BD4A" w16cid:durableId="2A781E7A"/>
  <w16cid:commentId w16cid:paraId="5D9EBA9D" w16cid:durableId="2A781E7B"/>
  <w16cid:commentId w16cid:paraId="2D6A0742" w16cid:durableId="2A781E7C"/>
  <w16cid:commentId w16cid:paraId="57A529DE" w16cid:durableId="2A781E7D"/>
  <w16cid:commentId w16cid:paraId="76442102" w16cid:durableId="2A781E7E"/>
  <w16cid:commentId w16cid:paraId="2EB33121" w16cid:durableId="2A781E7F"/>
  <w16cid:commentId w16cid:paraId="2B708BF1" w16cid:durableId="2A781E80"/>
  <w16cid:commentId w16cid:paraId="17B564EF" w16cid:durableId="2A781E81"/>
  <w16cid:commentId w16cid:paraId="24EDEA23" w16cid:durableId="2A781E82"/>
  <w16cid:commentId w16cid:paraId="563BF4DD" w16cid:durableId="2A781E83"/>
  <w16cid:commentId w16cid:paraId="552DAC4F" w16cid:durableId="2A781E84"/>
  <w16cid:commentId w16cid:paraId="54382D5D" w16cid:durableId="2A781E85"/>
  <w16cid:commentId w16cid:paraId="0A311A63" w16cid:durableId="2A781E86"/>
  <w16cid:commentId w16cid:paraId="18CDF407" w16cid:durableId="2A781E87"/>
  <w16cid:commentId w16cid:paraId="30175C87" w16cid:durableId="2A781E88"/>
  <w16cid:commentId w16cid:paraId="0B45726D" w16cid:durableId="2A781E89"/>
  <w16cid:commentId w16cid:paraId="024368BD" w16cid:durableId="2A781E8A"/>
  <w16cid:commentId w16cid:paraId="6F15C36B" w16cid:durableId="2A781E8B"/>
  <w16cid:commentId w16cid:paraId="30F6D8E2" w16cid:durableId="2A781E8C"/>
  <w16cid:commentId w16cid:paraId="08EB2DFF" w16cid:durableId="2A781E8D"/>
  <w16cid:commentId w16cid:paraId="41504596" w16cid:durableId="2A781E8E"/>
  <w16cid:commentId w16cid:paraId="3F8A5CF1" w16cid:durableId="2A781E8F"/>
  <w16cid:commentId w16cid:paraId="3A1C4E09" w16cid:durableId="2A781E90"/>
  <w16cid:commentId w16cid:paraId="6AEA89DB" w16cid:durableId="2A781E91"/>
  <w16cid:commentId w16cid:paraId="42B7878D" w16cid:durableId="2A781E92"/>
  <w16cid:commentId w16cid:paraId="15D802C5" w16cid:durableId="2A781E93"/>
  <w16cid:commentId w16cid:paraId="1AEEEB2D" w16cid:durableId="2A781E94"/>
  <w16cid:commentId w16cid:paraId="5AC0EC3F" w16cid:durableId="2A781E95"/>
  <w16cid:commentId w16cid:paraId="363410FE" w16cid:durableId="2A781E96"/>
  <w16cid:commentId w16cid:paraId="067CAD87" w16cid:durableId="2A781E97"/>
  <w16cid:commentId w16cid:paraId="7819D1EE" w16cid:durableId="2A781E98"/>
  <w16cid:commentId w16cid:paraId="11979904" w16cid:durableId="2A781E99"/>
  <w16cid:commentId w16cid:paraId="7FD5E42C" w16cid:durableId="2A781E9A"/>
  <w16cid:commentId w16cid:paraId="4B9F7541" w16cid:durableId="2A781E9B"/>
  <w16cid:commentId w16cid:paraId="3F620F76" w16cid:durableId="2A781E9C"/>
  <w16cid:commentId w16cid:paraId="2FF7FB55" w16cid:durableId="2A781E9D"/>
  <w16cid:commentId w16cid:paraId="5771C112" w16cid:durableId="2A781E9E"/>
  <w16cid:commentId w16cid:paraId="4208BD89" w16cid:durableId="2A781E9F"/>
  <w16cid:commentId w16cid:paraId="645BFD1F" w16cid:durableId="2A781EA0"/>
  <w16cid:commentId w16cid:paraId="380A6BA0" w16cid:durableId="2A781EA1"/>
  <w16cid:commentId w16cid:paraId="02CF990B" w16cid:durableId="2A781EA2"/>
  <w16cid:commentId w16cid:paraId="712EEC25" w16cid:durableId="2A781EA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05A7"/>
    <w:multiLevelType w:val="multilevel"/>
    <w:tmpl w:val="3446D3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022C5B"/>
    <w:multiLevelType w:val="multilevel"/>
    <w:tmpl w:val="BE44BE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946757"/>
    <w:multiLevelType w:val="multilevel"/>
    <w:tmpl w:val="6A00FD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A309BD"/>
    <w:multiLevelType w:val="multilevel"/>
    <w:tmpl w:val="85B4C7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AC15FD"/>
    <w:multiLevelType w:val="hybridMultilevel"/>
    <w:tmpl w:val="6B3C50C6"/>
    <w:lvl w:ilvl="0" w:tplc="FB14D6D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4236D"/>
    <w:multiLevelType w:val="multilevel"/>
    <w:tmpl w:val="660EA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9A5E8F"/>
    <w:multiLevelType w:val="multilevel"/>
    <w:tmpl w:val="A4B8C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011150"/>
    <w:multiLevelType w:val="multilevel"/>
    <w:tmpl w:val="D0060D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9160F2"/>
    <w:multiLevelType w:val="multilevel"/>
    <w:tmpl w:val="C914B0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4E6090"/>
    <w:multiLevelType w:val="multilevel"/>
    <w:tmpl w:val="7250EF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E54D0C"/>
    <w:multiLevelType w:val="multilevel"/>
    <w:tmpl w:val="F22C1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695F2C"/>
    <w:multiLevelType w:val="multilevel"/>
    <w:tmpl w:val="C736D4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F3254A"/>
    <w:multiLevelType w:val="multilevel"/>
    <w:tmpl w:val="76647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833F23"/>
    <w:multiLevelType w:val="multilevel"/>
    <w:tmpl w:val="D68A2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E057FEF"/>
    <w:multiLevelType w:val="multilevel"/>
    <w:tmpl w:val="85405D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F3A662B"/>
    <w:multiLevelType w:val="multilevel"/>
    <w:tmpl w:val="74CAF2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09270F3"/>
    <w:multiLevelType w:val="multilevel"/>
    <w:tmpl w:val="C53637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651360"/>
    <w:multiLevelType w:val="multilevel"/>
    <w:tmpl w:val="015C70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B45EEF"/>
    <w:multiLevelType w:val="multilevel"/>
    <w:tmpl w:val="93AA8C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8C472A"/>
    <w:multiLevelType w:val="multilevel"/>
    <w:tmpl w:val="A5A4EC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7D1B85"/>
    <w:multiLevelType w:val="multilevel"/>
    <w:tmpl w:val="C3120B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9F267F"/>
    <w:multiLevelType w:val="multilevel"/>
    <w:tmpl w:val="039841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5B206FC"/>
    <w:multiLevelType w:val="multilevel"/>
    <w:tmpl w:val="4184B16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6C5278D"/>
    <w:multiLevelType w:val="multilevel"/>
    <w:tmpl w:val="130280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72F0E13"/>
    <w:multiLevelType w:val="multilevel"/>
    <w:tmpl w:val="62DE69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9672B45"/>
    <w:multiLevelType w:val="multilevel"/>
    <w:tmpl w:val="68A26A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C8C5DE2"/>
    <w:multiLevelType w:val="multilevel"/>
    <w:tmpl w:val="EBC45E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FB46D86"/>
    <w:multiLevelType w:val="multilevel"/>
    <w:tmpl w:val="03F65E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0691E9A"/>
    <w:multiLevelType w:val="multilevel"/>
    <w:tmpl w:val="64A6C2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19E4E46"/>
    <w:multiLevelType w:val="multilevel"/>
    <w:tmpl w:val="4F504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2485873"/>
    <w:multiLevelType w:val="multilevel"/>
    <w:tmpl w:val="D3643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84B77DC"/>
    <w:multiLevelType w:val="multilevel"/>
    <w:tmpl w:val="F8267F1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397C88"/>
    <w:multiLevelType w:val="multilevel"/>
    <w:tmpl w:val="829CF9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D7C2EC1"/>
    <w:multiLevelType w:val="multilevel"/>
    <w:tmpl w:val="BA4221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6DA0ADC"/>
    <w:multiLevelType w:val="multilevel"/>
    <w:tmpl w:val="93AA82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9744CD7"/>
    <w:multiLevelType w:val="multilevel"/>
    <w:tmpl w:val="260A9D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E1D2696"/>
    <w:multiLevelType w:val="multilevel"/>
    <w:tmpl w:val="EA86D6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FF0125C"/>
    <w:multiLevelType w:val="multilevel"/>
    <w:tmpl w:val="2102B8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41924EA"/>
    <w:multiLevelType w:val="multilevel"/>
    <w:tmpl w:val="ABE888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9864AD4"/>
    <w:multiLevelType w:val="multilevel"/>
    <w:tmpl w:val="DC58BB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B914936"/>
    <w:multiLevelType w:val="multilevel"/>
    <w:tmpl w:val="B7D4B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D22560E"/>
    <w:multiLevelType w:val="multilevel"/>
    <w:tmpl w:val="559CC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4875B6"/>
    <w:multiLevelType w:val="multilevel"/>
    <w:tmpl w:val="36A4A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E4B5F6C"/>
    <w:multiLevelType w:val="multilevel"/>
    <w:tmpl w:val="F3861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0"/>
  </w:num>
  <w:num w:numId="3">
    <w:abstractNumId w:val="13"/>
  </w:num>
  <w:num w:numId="4">
    <w:abstractNumId w:val="7"/>
  </w:num>
  <w:num w:numId="5">
    <w:abstractNumId w:val="15"/>
  </w:num>
  <w:num w:numId="6">
    <w:abstractNumId w:val="32"/>
  </w:num>
  <w:num w:numId="7">
    <w:abstractNumId w:val="0"/>
  </w:num>
  <w:num w:numId="8">
    <w:abstractNumId w:val="33"/>
  </w:num>
  <w:num w:numId="9">
    <w:abstractNumId w:val="36"/>
  </w:num>
  <w:num w:numId="10">
    <w:abstractNumId w:val="22"/>
  </w:num>
  <w:num w:numId="11">
    <w:abstractNumId w:val="2"/>
  </w:num>
  <w:num w:numId="12">
    <w:abstractNumId w:val="31"/>
  </w:num>
  <w:num w:numId="13">
    <w:abstractNumId w:val="26"/>
  </w:num>
  <w:num w:numId="14">
    <w:abstractNumId w:val="12"/>
  </w:num>
  <w:num w:numId="15">
    <w:abstractNumId w:val="24"/>
  </w:num>
  <w:num w:numId="16">
    <w:abstractNumId w:val="40"/>
  </w:num>
  <w:num w:numId="17">
    <w:abstractNumId w:val="17"/>
  </w:num>
  <w:num w:numId="18">
    <w:abstractNumId w:val="8"/>
  </w:num>
  <w:num w:numId="19">
    <w:abstractNumId w:val="21"/>
  </w:num>
  <w:num w:numId="20">
    <w:abstractNumId w:val="14"/>
  </w:num>
  <w:num w:numId="21">
    <w:abstractNumId w:val="16"/>
  </w:num>
  <w:num w:numId="22">
    <w:abstractNumId w:val="3"/>
  </w:num>
  <w:num w:numId="23">
    <w:abstractNumId w:val="35"/>
  </w:num>
  <w:num w:numId="24">
    <w:abstractNumId w:val="23"/>
  </w:num>
  <w:num w:numId="25">
    <w:abstractNumId w:val="19"/>
  </w:num>
  <w:num w:numId="26">
    <w:abstractNumId w:val="43"/>
  </w:num>
  <w:num w:numId="27">
    <w:abstractNumId w:val="37"/>
  </w:num>
  <w:num w:numId="28">
    <w:abstractNumId w:val="29"/>
  </w:num>
  <w:num w:numId="29">
    <w:abstractNumId w:val="25"/>
  </w:num>
  <w:num w:numId="30">
    <w:abstractNumId w:val="41"/>
  </w:num>
  <w:num w:numId="31">
    <w:abstractNumId w:val="1"/>
  </w:num>
  <w:num w:numId="32">
    <w:abstractNumId w:val="5"/>
  </w:num>
  <w:num w:numId="33">
    <w:abstractNumId w:val="28"/>
  </w:num>
  <w:num w:numId="34">
    <w:abstractNumId w:val="6"/>
  </w:num>
  <w:num w:numId="35">
    <w:abstractNumId w:val="9"/>
  </w:num>
  <w:num w:numId="36">
    <w:abstractNumId w:val="42"/>
  </w:num>
  <w:num w:numId="37">
    <w:abstractNumId w:val="38"/>
  </w:num>
  <w:num w:numId="38">
    <w:abstractNumId w:val="11"/>
  </w:num>
  <w:num w:numId="39">
    <w:abstractNumId w:val="34"/>
  </w:num>
  <w:num w:numId="40">
    <w:abstractNumId w:val="18"/>
  </w:num>
  <w:num w:numId="41">
    <w:abstractNumId w:val="30"/>
  </w:num>
  <w:num w:numId="42">
    <w:abstractNumId w:val="27"/>
  </w:num>
  <w:num w:numId="43">
    <w:abstractNumId w:val="39"/>
  </w:num>
  <w:num w:numId="44">
    <w:abstractNumId w:val="4"/>
  </w:num>
  <w:num w:numId="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C95">
    <w15:presenceInfo w15:providerId="None" w15:userId="PC95"/>
  </w15:person>
  <w15:person w15:author="3 A class">
    <w15:presenceInfo w15:providerId="None" w15:userId="3 A class"/>
  </w15:person>
  <w15:person w15:author="Пользователь Windows">
    <w15:presenceInfo w15:providerId="None" w15:userId="Пользователь Windows"/>
  </w15:person>
  <w15:person w15:author="Пользователь google">
    <w15:presenceInfo w15:providerId="Windows Live" w15:userId="3101d21a4632986e"/>
  </w15:person>
  <w15:person w15:author="A A">
    <w15:presenceInfo w15:providerId="Windows Live" w15:userId="3101d21a463298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0570E"/>
    <w:rsid w:val="000008B3"/>
    <w:rsid w:val="0000570E"/>
    <w:rsid w:val="00027A51"/>
    <w:rsid w:val="00087BE0"/>
    <w:rsid w:val="00095BD0"/>
    <w:rsid w:val="000C2594"/>
    <w:rsid w:val="00111321"/>
    <w:rsid w:val="00147138"/>
    <w:rsid w:val="0014777D"/>
    <w:rsid w:val="00163FD4"/>
    <w:rsid w:val="001B6CD5"/>
    <w:rsid w:val="001E4045"/>
    <w:rsid w:val="001F1DDC"/>
    <w:rsid w:val="00250CA3"/>
    <w:rsid w:val="00292B72"/>
    <w:rsid w:val="00334CC9"/>
    <w:rsid w:val="00353344"/>
    <w:rsid w:val="00396480"/>
    <w:rsid w:val="003E1809"/>
    <w:rsid w:val="00450B23"/>
    <w:rsid w:val="00481F1A"/>
    <w:rsid w:val="004A3DBD"/>
    <w:rsid w:val="0053152D"/>
    <w:rsid w:val="00596059"/>
    <w:rsid w:val="00597135"/>
    <w:rsid w:val="005D3258"/>
    <w:rsid w:val="006031D0"/>
    <w:rsid w:val="006A2939"/>
    <w:rsid w:val="006C201A"/>
    <w:rsid w:val="006D45A3"/>
    <w:rsid w:val="006E7E64"/>
    <w:rsid w:val="006F600E"/>
    <w:rsid w:val="007124CA"/>
    <w:rsid w:val="00736E81"/>
    <w:rsid w:val="0076104B"/>
    <w:rsid w:val="007C3F2A"/>
    <w:rsid w:val="00810E59"/>
    <w:rsid w:val="008122DC"/>
    <w:rsid w:val="008122F6"/>
    <w:rsid w:val="0081558C"/>
    <w:rsid w:val="00821322"/>
    <w:rsid w:val="00834412"/>
    <w:rsid w:val="00863493"/>
    <w:rsid w:val="008D4E73"/>
    <w:rsid w:val="00912947"/>
    <w:rsid w:val="009569E9"/>
    <w:rsid w:val="0097279C"/>
    <w:rsid w:val="00995C59"/>
    <w:rsid w:val="009964B2"/>
    <w:rsid w:val="009B185D"/>
    <w:rsid w:val="00A05227"/>
    <w:rsid w:val="00A147B0"/>
    <w:rsid w:val="00A230A5"/>
    <w:rsid w:val="00A50CE1"/>
    <w:rsid w:val="00A62331"/>
    <w:rsid w:val="00A66CA0"/>
    <w:rsid w:val="00A80887"/>
    <w:rsid w:val="00AA6ECC"/>
    <w:rsid w:val="00AB3F10"/>
    <w:rsid w:val="00AE4D50"/>
    <w:rsid w:val="00B02612"/>
    <w:rsid w:val="00B10821"/>
    <w:rsid w:val="00B176B1"/>
    <w:rsid w:val="00B21B61"/>
    <w:rsid w:val="00B47EF6"/>
    <w:rsid w:val="00B744E9"/>
    <w:rsid w:val="00B771F7"/>
    <w:rsid w:val="00B77876"/>
    <w:rsid w:val="00BB47A6"/>
    <w:rsid w:val="00BE6142"/>
    <w:rsid w:val="00BE6244"/>
    <w:rsid w:val="00C3223C"/>
    <w:rsid w:val="00C95DAA"/>
    <w:rsid w:val="00C9705A"/>
    <w:rsid w:val="00CD7B0F"/>
    <w:rsid w:val="00CE4380"/>
    <w:rsid w:val="00D008CB"/>
    <w:rsid w:val="00D142B9"/>
    <w:rsid w:val="00D17780"/>
    <w:rsid w:val="00D451EC"/>
    <w:rsid w:val="00DC5D44"/>
    <w:rsid w:val="00DD688A"/>
    <w:rsid w:val="00E02382"/>
    <w:rsid w:val="00E20FFC"/>
    <w:rsid w:val="00E47177"/>
    <w:rsid w:val="00E65EDD"/>
    <w:rsid w:val="00EB1E92"/>
    <w:rsid w:val="00EF0EF3"/>
    <w:rsid w:val="00EF477B"/>
    <w:rsid w:val="00F025B4"/>
    <w:rsid w:val="00F41B2E"/>
    <w:rsid w:val="00FB1610"/>
    <w:rsid w:val="00FC18AA"/>
    <w:rsid w:val="00FF7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62D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E02382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0238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023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1E404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E4045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E4045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E404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E4045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1E4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E4045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F41B2E"/>
  </w:style>
  <w:style w:type="character" w:customStyle="1" w:styleId="12">
    <w:name w:val="Просмотренная гиперссылка1"/>
    <w:basedOn w:val="a0"/>
    <w:uiPriority w:val="99"/>
    <w:semiHidden/>
    <w:unhideWhenUsed/>
    <w:rsid w:val="00F41B2E"/>
    <w:rPr>
      <w:color w:val="800080"/>
      <w:u w:val="single"/>
    </w:rPr>
  </w:style>
  <w:style w:type="paragraph" w:customStyle="1" w:styleId="msonormal0">
    <w:name w:val="msonormal"/>
    <w:basedOn w:val="a"/>
    <w:rsid w:val="00F41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List Paragraph"/>
    <w:basedOn w:val="a"/>
    <w:uiPriority w:val="99"/>
    <w:qFormat/>
    <w:rsid w:val="00F41B2E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table" w:customStyle="1" w:styleId="13">
    <w:name w:val="Сетка таблицы1"/>
    <w:basedOn w:val="a1"/>
    <w:next w:val="ac"/>
    <w:uiPriority w:val="59"/>
    <w:rsid w:val="00F41B2E"/>
    <w:pPr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basedOn w:val="a0"/>
    <w:uiPriority w:val="99"/>
    <w:semiHidden/>
    <w:unhideWhenUsed/>
    <w:rsid w:val="00F41B2E"/>
    <w:rPr>
      <w:color w:val="800080" w:themeColor="followedHyperlink"/>
      <w:u w:val="single"/>
    </w:rPr>
  </w:style>
  <w:style w:type="numbering" w:customStyle="1" w:styleId="21">
    <w:name w:val="Нет списка2"/>
    <w:next w:val="a2"/>
    <w:uiPriority w:val="99"/>
    <w:semiHidden/>
    <w:unhideWhenUsed/>
    <w:rsid w:val="00736E81"/>
  </w:style>
  <w:style w:type="paragraph" w:styleId="af7">
    <w:name w:val="footer"/>
    <w:basedOn w:val="a"/>
    <w:link w:val="af8"/>
    <w:uiPriority w:val="99"/>
    <w:semiHidden/>
    <w:unhideWhenUsed/>
    <w:rsid w:val="00736E8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af8">
    <w:name w:val="Нижний колонтитул Знак"/>
    <w:basedOn w:val="a0"/>
    <w:link w:val="af7"/>
    <w:uiPriority w:val="99"/>
    <w:semiHidden/>
    <w:rsid w:val="00736E81"/>
    <w:rPr>
      <w:rFonts w:ascii="Calibri" w:eastAsia="Calibri" w:hAnsi="Calibri" w:cs="Times New Roman"/>
      <w:lang w:val="en-US" w:eastAsia="en-US"/>
    </w:rPr>
  </w:style>
  <w:style w:type="character" w:customStyle="1" w:styleId="14">
    <w:name w:val="Неразрешенное упоминание1"/>
    <w:basedOn w:val="a0"/>
    <w:uiPriority w:val="99"/>
    <w:semiHidden/>
    <w:rsid w:val="00736E81"/>
    <w:rPr>
      <w:color w:val="605E5C"/>
      <w:shd w:val="clear" w:color="auto" w:fill="E1DFDD"/>
    </w:rPr>
  </w:style>
  <w:style w:type="table" w:customStyle="1" w:styleId="22">
    <w:name w:val="Сетка таблицы2"/>
    <w:basedOn w:val="a1"/>
    <w:next w:val="ac"/>
    <w:uiPriority w:val="59"/>
    <w:rsid w:val="00736E81"/>
    <w:pPr>
      <w:spacing w:after="0" w:line="240" w:lineRule="auto"/>
    </w:pPr>
    <w:rPr>
      <w:rFonts w:ascii="Calibri" w:eastAsia="Calibri" w:hAnsi="Calibri" w:cs="Calibri"/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semiHidden/>
    <w:unhideWhenUsed/>
    <w:rsid w:val="00BE62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Strong"/>
    <w:basedOn w:val="a0"/>
    <w:uiPriority w:val="22"/>
    <w:qFormat/>
    <w:rsid w:val="00BE6244"/>
    <w:rPr>
      <w:b/>
      <w:bCs/>
    </w:rPr>
  </w:style>
  <w:style w:type="character" w:customStyle="1" w:styleId="placeholder-mask">
    <w:name w:val="placeholder-mask"/>
    <w:basedOn w:val="a0"/>
    <w:rsid w:val="00BE6244"/>
  </w:style>
  <w:style w:type="character" w:customStyle="1" w:styleId="placeholder">
    <w:name w:val="placeholder"/>
    <w:basedOn w:val="a0"/>
    <w:rsid w:val="00BE6244"/>
  </w:style>
  <w:style w:type="character" w:customStyle="1" w:styleId="23">
    <w:name w:val="Неразрешенное упоминание2"/>
    <w:basedOn w:val="a0"/>
    <w:uiPriority w:val="99"/>
    <w:semiHidden/>
    <w:unhideWhenUsed/>
    <w:rsid w:val="00095BD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/mr-nachalnaya-shkola/" TargetMode="Externa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136" Type="http://schemas.microsoft.com/office/2016/09/relationships/commentsIds" Target="commentsIds.xml"/><Relationship Id="rId157" Type="http://schemas.microsoft.com/office/2018/08/relationships/commentsExtensible" Target="commentsExtensible.xml"/><Relationship Id="rId5" Type="http://schemas.openxmlformats.org/officeDocument/2006/relationships/settings" Target="settings.xml"/><Relationship Id="rId10" Type="http://schemas.openxmlformats.org/officeDocument/2006/relationships/hyperlink" Target="https://m.edsoo.ru/7f411a40" TargetMode="External"/><Relationship Id="rId135" Type="http://schemas.microsoft.com/office/2011/relationships/commentsExtended" Target="commentsExtended.xml"/><Relationship Id="rId156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s://uchitel.club/fgos/fgos-nachalnaya-shkol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922C5-B555-4C7B-978D-7E813E400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30</Pages>
  <Words>8734</Words>
  <Characters>49784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222</dc:creator>
  <cp:keywords/>
  <dc:description/>
  <cp:lastModifiedBy>21</cp:lastModifiedBy>
  <cp:revision>19</cp:revision>
  <cp:lastPrinted>2024-08-30T09:24:00Z</cp:lastPrinted>
  <dcterms:created xsi:type="dcterms:W3CDTF">2024-08-26T16:49:00Z</dcterms:created>
  <dcterms:modified xsi:type="dcterms:W3CDTF">2024-08-30T09:28:00Z</dcterms:modified>
</cp:coreProperties>
</file>